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0D6" w:rsidRDefault="001620D6" w:rsidP="001620D6">
      <w:pPr>
        <w:pStyle w:val="a3"/>
        <w:spacing w:before="0" w:beforeAutospacing="0" w:after="0" w:afterAutospacing="0"/>
        <w:ind w:firstLine="708"/>
        <w:jc w:val="right"/>
        <w:rPr>
          <w:rFonts w:eastAsiaTheme="minorEastAsia"/>
          <w:bCs/>
          <w:kern w:val="24"/>
          <w:sz w:val="28"/>
          <w:szCs w:val="28"/>
        </w:rPr>
      </w:pPr>
      <w:r w:rsidRPr="001620D6">
        <w:rPr>
          <w:rFonts w:eastAsiaTheme="minorEastAsia"/>
          <w:bCs/>
          <w:kern w:val="24"/>
          <w:sz w:val="28"/>
          <w:szCs w:val="28"/>
        </w:rPr>
        <w:t xml:space="preserve">Приложение </w:t>
      </w:r>
      <w:r w:rsidR="002564EC">
        <w:rPr>
          <w:rFonts w:eastAsiaTheme="minorEastAsia"/>
          <w:bCs/>
          <w:kern w:val="24"/>
          <w:sz w:val="28"/>
          <w:szCs w:val="28"/>
        </w:rPr>
        <w:t>2</w:t>
      </w:r>
    </w:p>
    <w:p w:rsidR="001620D6" w:rsidRDefault="001620D6" w:rsidP="001620D6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1620D6" w:rsidRDefault="001620D6" w:rsidP="001620D6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1620D6" w:rsidRDefault="001620D6" w:rsidP="001620D6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6FBDE36" wp14:editId="478890DD">
            <wp:extent cx="3066415" cy="2800350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versia_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1200" cy="2804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620D6" w:rsidRDefault="001620D6" w:rsidP="001620D6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1620D6" w:rsidRDefault="001620D6" w:rsidP="001620D6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1620D6" w:rsidRDefault="001620D6" w:rsidP="001620D6">
      <w:pPr>
        <w:rPr>
          <w:rFonts w:ascii="Times New Roman" w:hAnsi="Times New Roman" w:cs="Times New Roman"/>
          <w:sz w:val="28"/>
          <w:szCs w:val="28"/>
        </w:rPr>
      </w:pPr>
    </w:p>
    <w:p w:rsidR="001620D6" w:rsidRPr="000205CC" w:rsidRDefault="001620D6" w:rsidP="001620D6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1620D6" w:rsidRPr="002B467D" w:rsidRDefault="001620D6" w:rsidP="001620D6">
      <w:pPr>
        <w:ind w:left="-142"/>
        <w:jc w:val="center"/>
        <w:rPr>
          <w:rFonts w:ascii="Bahnschrift" w:hAnsi="Bahnschrift" w:cs="Times New Roman"/>
          <w:b/>
          <w:sz w:val="52"/>
          <w:szCs w:val="52"/>
        </w:rPr>
      </w:pPr>
      <w:r w:rsidRPr="002B467D">
        <w:rPr>
          <w:rFonts w:ascii="Bahnschrift" w:hAnsi="Bahnschrift" w:cs="Times New Roman"/>
          <w:b/>
          <w:sz w:val="52"/>
          <w:szCs w:val="52"/>
          <w:lang w:val="en-US"/>
        </w:rPr>
        <w:t>Skills</w:t>
      </w:r>
      <w:r w:rsidRPr="001620D6">
        <w:rPr>
          <w:rFonts w:ascii="Bahnschrift" w:hAnsi="Bahnschrift" w:cs="Times New Roman"/>
          <w:b/>
          <w:sz w:val="52"/>
          <w:szCs w:val="52"/>
        </w:rPr>
        <w:t>-</w:t>
      </w:r>
      <w:r w:rsidRPr="002B467D">
        <w:rPr>
          <w:rFonts w:ascii="Bahnschrift" w:hAnsi="Bahnschrift" w:cs="Times New Roman"/>
          <w:b/>
          <w:sz w:val="52"/>
          <w:szCs w:val="52"/>
        </w:rPr>
        <w:t xml:space="preserve">карта молодого педагога </w:t>
      </w:r>
    </w:p>
    <w:p w:rsidR="001620D6" w:rsidRPr="002B467D" w:rsidRDefault="001620D6" w:rsidP="001620D6">
      <w:pPr>
        <w:ind w:left="-142"/>
        <w:jc w:val="center"/>
        <w:rPr>
          <w:rFonts w:ascii="Bahnschrift" w:hAnsi="Bahnschrift" w:cs="Times New Roman"/>
          <w:sz w:val="36"/>
          <w:szCs w:val="36"/>
        </w:rPr>
      </w:pPr>
      <w:r w:rsidRPr="002B467D">
        <w:rPr>
          <w:rFonts w:ascii="Bahnschrift" w:hAnsi="Bahnschrift" w:cs="Times New Roman"/>
          <w:sz w:val="36"/>
          <w:szCs w:val="36"/>
        </w:rPr>
        <w:t>Дорогой друг, сегодня Вы  можете сформировать траекторию развития своих «мягких» компетенций.</w:t>
      </w:r>
    </w:p>
    <w:p w:rsidR="001620D6" w:rsidRPr="002B467D" w:rsidRDefault="001620D6" w:rsidP="001620D6">
      <w:pPr>
        <w:ind w:left="-142"/>
        <w:jc w:val="center"/>
        <w:rPr>
          <w:rFonts w:ascii="Bahnschrift" w:hAnsi="Bahnschrift" w:cs="Times New Roman"/>
          <w:sz w:val="36"/>
          <w:szCs w:val="36"/>
        </w:rPr>
      </w:pPr>
      <w:r w:rsidRPr="002B467D">
        <w:rPr>
          <w:rFonts w:ascii="Bahnschrift" w:hAnsi="Bahnschrift" w:cs="Times New Roman"/>
          <w:sz w:val="36"/>
          <w:szCs w:val="36"/>
        </w:rPr>
        <w:t xml:space="preserve">Проходите задания, собирайте наклейки! </w:t>
      </w:r>
    </w:p>
    <w:p w:rsidR="001620D6" w:rsidRPr="008A2E01" w:rsidRDefault="001620D6" w:rsidP="001620D6">
      <w:pPr>
        <w:ind w:left="-142"/>
        <w:jc w:val="center"/>
        <w:rPr>
          <w:rFonts w:ascii="Bahnschrift" w:hAnsi="Bahnschrift" w:cs="Times New Roman"/>
          <w:sz w:val="36"/>
          <w:szCs w:val="36"/>
        </w:rPr>
      </w:pPr>
      <w:r w:rsidRPr="002B467D">
        <w:rPr>
          <w:rFonts w:ascii="Bahnschrift" w:hAnsi="Bahnschrift" w:cs="Times New Roman"/>
          <w:sz w:val="36"/>
          <w:szCs w:val="36"/>
        </w:rPr>
        <w:t xml:space="preserve"> По завершению Форума Вы сможете получить сертификат активного участника. </w:t>
      </w:r>
    </w:p>
    <w:p w:rsidR="001620D6" w:rsidRPr="008A2E01" w:rsidRDefault="001620D6" w:rsidP="001620D6">
      <w:pPr>
        <w:ind w:left="-142"/>
        <w:jc w:val="center"/>
        <w:rPr>
          <w:rFonts w:ascii="Bahnschrift" w:hAnsi="Bahnschrift" w:cs="Times New Roman"/>
          <w:b/>
          <w:color w:val="1F4E79" w:themeColor="accent1" w:themeShade="80"/>
          <w:sz w:val="72"/>
          <w:szCs w:val="72"/>
        </w:rPr>
      </w:pPr>
      <w:r w:rsidRPr="009B3697">
        <w:rPr>
          <w:rFonts w:ascii="Bahnschrift" w:hAnsi="Bahnschrift" w:cs="Times New Roman"/>
          <w:b/>
          <w:color w:val="1F4E79" w:themeColor="accent1" w:themeShade="80"/>
          <w:sz w:val="72"/>
          <w:szCs w:val="72"/>
        </w:rPr>
        <w:t>#Ф</w:t>
      </w:r>
      <w:r>
        <w:rPr>
          <w:rFonts w:ascii="Bahnschrift" w:hAnsi="Bahnschrift" w:cs="Times New Roman"/>
          <w:b/>
          <w:color w:val="1F4E79" w:themeColor="accent1" w:themeShade="80"/>
          <w:sz w:val="72"/>
          <w:szCs w:val="72"/>
        </w:rPr>
        <w:t>орум2020МП</w:t>
      </w:r>
      <w:r w:rsidRPr="009B3697">
        <w:rPr>
          <w:rFonts w:ascii="Bahnschrift" w:hAnsi="Bahnschrift" w:cs="Times New Roman"/>
          <w:b/>
          <w:color w:val="1F4E79" w:themeColor="accent1" w:themeShade="80"/>
          <w:sz w:val="72"/>
          <w:szCs w:val="72"/>
        </w:rPr>
        <w:t>ЧГО</w:t>
      </w:r>
    </w:p>
    <w:p w:rsidR="001620D6" w:rsidRDefault="001620D6" w:rsidP="001620D6">
      <w:pPr>
        <w:ind w:left="-142"/>
        <w:jc w:val="center"/>
        <w:rPr>
          <w:rFonts w:ascii="Times New Roman" w:hAnsi="Times New Roman" w:cs="Times New Roman"/>
          <w:sz w:val="36"/>
          <w:szCs w:val="36"/>
        </w:rPr>
      </w:pPr>
    </w:p>
    <w:p w:rsidR="001620D6" w:rsidRPr="002B467D" w:rsidRDefault="001620D6" w:rsidP="001620D6">
      <w:pPr>
        <w:ind w:left="-142"/>
        <w:jc w:val="center"/>
        <w:rPr>
          <w:rFonts w:ascii="Bahnschrift" w:hAnsi="Bahnschrift" w:cs="Times New Roman"/>
          <w:sz w:val="28"/>
          <w:szCs w:val="28"/>
        </w:rPr>
      </w:pPr>
    </w:p>
    <w:p w:rsidR="001620D6" w:rsidRPr="002B467D" w:rsidRDefault="001620D6" w:rsidP="001620D6">
      <w:pPr>
        <w:jc w:val="center"/>
        <w:rPr>
          <w:rFonts w:ascii="Bahnschrift" w:hAnsi="Bahnschrift" w:cs="Times New Roman"/>
          <w:sz w:val="28"/>
          <w:szCs w:val="28"/>
        </w:rPr>
      </w:pPr>
      <w:r w:rsidRPr="002B467D">
        <w:rPr>
          <w:rFonts w:ascii="Bahnschrift" w:hAnsi="Bahnschrift" w:cs="Times New Roman"/>
          <w:sz w:val="28"/>
          <w:szCs w:val="28"/>
        </w:rPr>
        <w:t>Подробности можете узнать у актива Совета молодых педагогов</w:t>
      </w:r>
    </w:p>
    <w:p w:rsidR="001620D6" w:rsidRDefault="001620D6" w:rsidP="001620D6">
      <w:pPr>
        <w:ind w:left="-142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1620D6" w:rsidRDefault="001620D6" w:rsidP="001620D6">
      <w:pPr>
        <w:ind w:left="-993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D2A408E" wp14:editId="38FB725C">
            <wp:extent cx="1075055" cy="971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ersia_2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088964" cy="98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noProof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5F070B" wp14:editId="559DFFBF">
                <wp:simplePos x="0" y="0"/>
                <wp:positionH relativeFrom="margin">
                  <wp:posOffset>434686</wp:posOffset>
                </wp:positionH>
                <wp:positionV relativeFrom="paragraph">
                  <wp:posOffset>1223703</wp:posOffset>
                </wp:positionV>
                <wp:extent cx="1330037" cy="1235034"/>
                <wp:effectExtent l="19050" t="19050" r="22860" b="41910"/>
                <wp:wrapNone/>
                <wp:docPr id="6" name="7-конечная звезд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0037" cy="1235034"/>
                        </a:xfrm>
                        <a:prstGeom prst="star7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6EC4F2" id="7-конечная звезда 6" o:spid="_x0000_s1026" style="position:absolute;margin-left:34.25pt;margin-top:96.35pt;width:104.75pt;height:97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330037,1235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BFIxgIAAN8FAAAOAAAAZHJzL2Uyb0RvYy54bWysVFFr2zAQfh/sPwi9t7aTtNlCnRJaOgal&#10;K2tHnxVZig2ypElKnOwP7HF/pYyVwWD7De4/2kmyk64rG4zlQbnT3X2n+3x3R8frWqAVM7ZSMsfZ&#10;fooRk1QVlVzk+N312d4LjKwjsiBCSZbjDbP4ePr82VGjJ2ygSiUKZhCASDtpdI5L5/QkSSwtWU3s&#10;vtJMgpErUxMHqlkkhSENoNciGaTpYdIoU2ijKLMWbk+jEU8DPueMujecW+aQyDG8zYXThHPuz2R6&#10;RCYLQ3RZ0e4Z5B9eUZNKQtIt1ClxBC1N9RtUXVGjrOJun6o6UZxXlIUaoJosfVTNVUk0C7UAOVZv&#10;abL/D5ZerC4NqoocH2IkSQ2faLzXfmt/tN/bu/uPcN7ef0Lt1/Zzewfnl/YWHXrSGm0nEHulL02n&#10;WRA9A2tuav8PtaF1IHqzJZqtHaJwmQ2HaTocY0TBlg2GB+lw5FGTXbg21r1iqkZeyDH0kBkHhsnq&#10;3Lro2/v4dFaJqjirhAiKbx92IgxaEfjw80XWof/iJeTfAt36yUCf95TYMqLbjfVKl8GDJp6dyEeQ&#10;3EYwn0rIt4wD2cDAINQS2nz3TkIpky6LppIULCY4SOHXF9BXFsgKgB6ZQ+Fb7A6g94wgPXZkrvP3&#10;oSxMyTY4/dPDYvA2ImRW0m2D60oq8xSAgKq6zNG/JylS41maq2IDrWhUnFGr6VkFPJ8T6y6JgaGE&#10;8YVF497AwYVqcqw6CaNSmQ9P3Xt/mBWwYtTAkEMfvV8SwzASryVM0ctsNPJbISijg/EAFPPQMn9o&#10;kcv6REE7ZbDSNA2i93eiF7lR9Q3so5nPCiYiKeTOMXWmV05cXD6w0SibzYIbbAJN3Lm80tSDe1Z9&#10;h12vb4jRXf87GJ0L1S8EMnk0BdHXR0o1WzrFqzAiO147vmGLhMbpNp5fUw/14LXby9OfAAAA//8D&#10;AFBLAwQUAAYACAAAACEA5QY6vd0AAAAKAQAADwAAAGRycy9kb3ducmV2LnhtbEyPwU6EMBCG7ya+&#10;QzMmXsxuEcPCImVjjB6NcXXvhY5ApFPSdgHf3vGkx5n58s/3V4fVjmJGHwZHCm63CQik1pmBOgUf&#10;78+bAkSImoweHaGCbwxwqC8vKl0at9AbzsfYCQ6hUGoFfYxTKWVoe7Q6bN2ExLdP562OPPpOGq8X&#10;DrejTJNkJ60eiD/0esLHHtuv49kqaH0m9+7FzdmNfGpO5rVb53RR6vpqfbgHEXGNfzD86rM61OzU&#10;uDOZIEYFuyJjkvf7NAfBQJoXXK5RcFfkKci6kv8r1D8AAAD//wMAUEsBAi0AFAAGAAgAAAAhALaD&#10;OJL+AAAA4QEAABMAAAAAAAAAAAAAAAAAAAAAAFtDb250ZW50X1R5cGVzXS54bWxQSwECLQAUAAYA&#10;CAAAACEAOP0h/9YAAACUAQAACwAAAAAAAAAAAAAAAAAvAQAAX3JlbHMvLnJlbHNQSwECLQAUAAYA&#10;CAAAACEA+4QRSMYCAADfBQAADgAAAAAAAAAAAAAAAAAuAgAAZHJzL2Uyb0RvYy54bWxQSwECLQAU&#10;AAYACAAAACEA5QY6vd0AAAAKAQAADwAAAAAAAAAAAAAAAAAgBQAAZHJzL2Rvd25yZXYueG1sUEsF&#10;BgAAAAAEAAQA8wAAACoGAAAAAA==&#10;" path="m-3,794259l204810,549645,131714,244615r328495,l665019,,869828,244615r328495,l1125227,549645r204813,244614l1034076,930010r-73098,305031l665019,1099288,369059,1235041,295961,930010,-3,794259xe" fillcolor="white [3212]" strokecolor="black [3213]" strokeweight="1pt">
                <v:stroke dashstyle="3 1" joinstyle="miter"/>
                <v:path arrowok="t" o:connecttype="custom" o:connectlocs="-3,794259;204810,549645;131714,244615;460209,244615;665019,0;869828,244615;1198323,244615;1125227,549645;1330040,794259;1034076,930010;960978,1235041;665019,1099288;369059,1235041;295961,930010;-3,794259" o:connectangles="0,0,0,0,0,0,0,0,0,0,0,0,0,0,0"/>
                <w10:wrap anchorx="margin"/>
              </v:shape>
            </w:pict>
          </mc:Fallback>
        </mc:AlternateContent>
      </w:r>
      <w:r w:rsidRPr="002B467D"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Pr="002B467D">
        <w:rPr>
          <w:rFonts w:ascii="Bahnschrift" w:hAnsi="Bahnschrift" w:cs="Times New Roman"/>
          <w:b/>
          <w:sz w:val="52"/>
          <w:szCs w:val="52"/>
          <w:lang w:val="en-US"/>
        </w:rPr>
        <w:t>Skills</w:t>
      </w:r>
      <w:r w:rsidRPr="002B467D">
        <w:rPr>
          <w:rFonts w:ascii="Bahnschrift" w:hAnsi="Bahnschrift" w:cs="Times New Roman"/>
          <w:b/>
          <w:sz w:val="52"/>
          <w:szCs w:val="52"/>
        </w:rPr>
        <w:t>-карта молодого педагога</w:t>
      </w:r>
      <w:r w:rsidRPr="000205CC">
        <w:rPr>
          <w:rFonts w:ascii="Times New Roman" w:hAnsi="Times New Roman" w:cs="Times New Roman"/>
          <w:b/>
          <w:sz w:val="52"/>
          <w:szCs w:val="52"/>
        </w:rPr>
        <w:t xml:space="preserve"> </w:t>
      </w:r>
    </w:p>
    <w:p w:rsidR="001620D6" w:rsidRPr="000205CC" w:rsidRDefault="001620D6" w:rsidP="001620D6">
      <w:pPr>
        <w:ind w:left="-142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1620D6" w:rsidRPr="00676ECC" w:rsidRDefault="001620D6" w:rsidP="001620D6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69188E" wp14:editId="3FDFD514">
                <wp:simplePos x="0" y="0"/>
                <wp:positionH relativeFrom="margin">
                  <wp:posOffset>1769597</wp:posOffset>
                </wp:positionH>
                <wp:positionV relativeFrom="paragraph">
                  <wp:posOffset>284958</wp:posOffset>
                </wp:positionV>
                <wp:extent cx="2339117" cy="747205"/>
                <wp:effectExtent l="0" t="0" r="23495" b="3429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39117" cy="747205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449578" id="Прямая соединительная линия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9.35pt,22.45pt" to="323.55pt,8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w7v+QEAAAgEAAAOAAAAZHJzL2Uyb0RvYy54bWysU8uO0zAU3SPxD5b3NGkLFKKms5gKNggq&#10;Hh/gcezGwi/Zpml3wBqpn8AvzAKkkQb4huSPuHbSDAI0C8Tmxvdxju89vlme7ZVEO+a8MLrE00mO&#10;EdPUVEJvS/zm9ZN7jzDygeiKSKNZiQ/M47PV3TvLxhZsZmojK+YQkGhfNLbEdQi2yDJPa6aInxjL&#10;NCS5cYoEcN02qxxpgF3JbJbnD7PGuMo6Q5n3EF33SbxK/JwzGl5w7llAssTQW0jWJXsRbbZakmLr&#10;iK0FHdog/9CFIkLDpSPVmgSC3jnxB5US1BlveJhQozLDuaAszQDTTPPfpnlVE8vSLCCOt6NM/v/R&#10;0ue7jUOigrdbYKSJgjdqP3fvu2P7rb3sjqj70P5ov7Zf2qv2e3vVfYTzdfcJzjHZXg/hIwI4aNlY&#10;XwDlud64wfN246Iwe+5U/MLIaJ/0P4z6s31AFIKz+fzxNPZBIbe4v5jlDyJpdoO2zoenzCgUDyWW&#10;Qkd9SEF2z3zoS08lMSx1tDGyJr5GOwJb4A8+OgNxrMhi132f6RQOkvXol4yDNtDZPN2StpKdS9cz&#10;VW+nIwtURggXUo6g/HbQUBthLG3qCJzdDhyr041GhxGohDbub+CwP7XK+/rT1P2scewLUx3SqyU5&#10;YN2S8MOvEff5Vz/Bb37g1U8AAAD//wMAUEsDBBQABgAIAAAAIQD69y8H4AAAAAoBAAAPAAAAZHJz&#10;L2Rvd25yZXYueG1sTI9dS8MwFIbvBf9DOIJ3LlkJ6eyaDhkI3oi4Kb3NkrO2mo/SZFv11xuv9PLw&#10;Przvc+rN7Cw54xSH4CUsFwwIeh3M4DsJb/vHuxWQmJQ3ygaPEr4wwqa5vqpVZcLFv+J5lzqSS3ys&#10;lIQ+pbGiNOoenYqLMKLP2TFMTqV8Th01k7rkcmdpwZigTg0+L/RqxG2P+nN3chKe95Ez7bbtE3//&#10;ZgJ1az9eWilvb+aHNZCEc/qD4Vc/q0OTnQ7h5E0kVkJRrsqMSuD8HkgGBC+XQA6ZFIUA2tT0/wvN&#10;DwAAAP//AwBQSwECLQAUAAYACAAAACEAtoM4kv4AAADhAQAAEwAAAAAAAAAAAAAAAAAAAAAAW0Nv&#10;bnRlbnRfVHlwZXNdLnhtbFBLAQItABQABgAIAAAAIQA4/SH/1gAAAJQBAAALAAAAAAAAAAAAAAAA&#10;AC8BAABfcmVscy8ucmVsc1BLAQItABQABgAIAAAAIQD72w7v+QEAAAgEAAAOAAAAAAAAAAAAAAAA&#10;AC4CAABkcnMvZTJvRG9jLnhtbFBLAQItABQABgAIAAAAIQD69y8H4AAAAAoBAAAPAAAAAAAAAAAA&#10;AAAAAFMEAABkcnMvZG93bnJldi54bWxQSwUGAAAAAAQABADzAAAAYAUAAAAA&#10;" strokecolor="black [3200]" strokeweight="1.5pt">
                <v:stroke dashstyle="3 1" joinstyle="miter"/>
                <w10:wrap anchorx="margin"/>
              </v:line>
            </w:pict>
          </mc:Fallback>
        </mc:AlternateContent>
      </w:r>
    </w:p>
    <w:p w:rsidR="001620D6" w:rsidRPr="000205CC" w:rsidRDefault="001620D6" w:rsidP="001620D6">
      <w:pPr>
        <w:ind w:left="-142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noProof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8FE43C6" wp14:editId="1D7ABECD">
                <wp:simplePos x="0" y="0"/>
                <wp:positionH relativeFrom="margin">
                  <wp:posOffset>3387725</wp:posOffset>
                </wp:positionH>
                <wp:positionV relativeFrom="paragraph">
                  <wp:posOffset>5207635</wp:posOffset>
                </wp:positionV>
                <wp:extent cx="2683551" cy="736270"/>
                <wp:effectExtent l="0" t="0" r="21590" b="2603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3551" cy="7362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20D6" w:rsidRPr="002B467D" w:rsidRDefault="001620D6" w:rsidP="001620D6">
                            <w:pPr>
                              <w:jc w:val="center"/>
                              <w:rPr>
                                <w:rFonts w:ascii="Bahnschrift" w:hAnsi="Bahnschrift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ahnschrift" w:hAnsi="Bahnschrift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Какие компетенции Вы   хотели  бы развивать, и почему?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FE43C6" id="Прямоугольник 22" o:spid="_x0000_s1026" style="position:absolute;left:0;text-align:left;margin-left:266.75pt;margin-top:410.05pt;width:211.3pt;height:57.9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MkUwQIAAMoFAAAOAAAAZHJzL2Uyb0RvYy54bWysVM1u2zAMvg/YOwi6r07cpO2COkWQosOA&#10;oi3WDj0rshQbkCVNUmJnpwG7Dtgj7CF2GfbTZ3DeaJT8k64rdiiWg0KZ5EfyE8njk6oQaM2MzZVM&#10;8HBvgBGTVKW5XCb47c3ZiyOMrCMyJUJJluANs/hk+vzZcaknLFaZEikzCECknZQ6wZlzehJFlmas&#10;IHZPaSZByZUpiIOrWUapISWgFyKKB4ODqFQm1UZRZi18PW2UeBrwOWfUXXJumUMiwZCbC6cJ58Kf&#10;0fSYTJaG6CynbRrkCVkUJJcQtIc6JY6glcn/gipyapRV3O1RVUSK85yyUANUMxw8qOY6I5qFWoAc&#10;q3ua7P+DpRfrK4PyNMFxjJEkBbxR/WX7Yfu5/lnfbT/WX+u7+sf2U/2r/lZ/R2AEjJXaTsDxWl+Z&#10;9mZB9OVX3BT+HwpDVWB507PMKocofIwPjvbH4yFGFHSH+wfxYXiGaOetjXWvmCqQFxJs4BUDuWR9&#10;bh1EBNPOxAezSuTpWS5EuPjOYXNh0JrAmy+WQ58xePxhJeSTHAHGe0aegKbkILmNYB5PyDeMA5m+&#10;yJBwaONdMoRSJt2wUWUkZU2O4wH8uiy79EPOAdAjc6iux24BOssGpMNuim3tvSsLU9A7D/6VWOPc&#10;e4TISrreucilMo8BCKiqjdzYdyQ11HiWXLWowMSLC5VuoOuMasbRanqWw0ufE+uuiIH5g0mFneIu&#10;4eBClQlWrYRRpsz7x757exgL0GJUwjwn2L5bEcMwEq8lDMzL4WjkF0C4jMaHMVzMfc3ivkauirmC&#10;9oEuheyC6O2d6ERuVHELq2fmo4KKSAqxE0yd6S5z1+wZWF6UzWbBDIZeE3curzX14J5g38k31S0x&#10;um13B4NyobrZJ5MHXd/Yek+pZiuneB5GYsdrSz0sjNBD7XLzG+n+PVjtVvD0NwAAAP//AwBQSwME&#10;FAAGAAgAAAAhAJR8QKXhAAAACwEAAA8AAABkcnMvZG93bnJldi54bWxMj8FKxDAQhu+C7xBG8OYm&#10;29K6W5suIooIHtZdQY/ZJmmLzaQ0abe+veNJb/8wH/98U+4W17PZjKHzKGG9EsAM1l532Eh4Pz7d&#10;bICFqFCr3qOR8G0C7KrLi1IV2p/xzcyH2DAqwVAoCW2MQ8F5qFvjVFj5wSDtrB+dijSODdejOlO5&#10;63kiRM6d6pAutGowD62pvw6Tk/Bp1fPx8SW8cpvMdtvtpw97O0l5fbXc3wGLZol/MPzqkzpU5HTy&#10;E+rAeglZmmaEStgkYg2MiG2WUzhRSHMBvCr5/x+qHwAAAP//AwBQSwECLQAUAAYACAAAACEAtoM4&#10;kv4AAADhAQAAEwAAAAAAAAAAAAAAAAAAAAAAW0NvbnRlbnRfVHlwZXNdLnhtbFBLAQItABQABgAI&#10;AAAAIQA4/SH/1gAAAJQBAAALAAAAAAAAAAAAAAAAAC8BAABfcmVscy8ucmVsc1BLAQItABQABgAI&#10;AAAAIQANcMkUwQIAAMoFAAAOAAAAAAAAAAAAAAAAAC4CAABkcnMvZTJvRG9jLnhtbFBLAQItABQA&#10;BgAIAAAAIQCUfECl4QAAAAsBAAAPAAAAAAAAAAAAAAAAABsFAABkcnMvZG93bnJldi54bWxQSwUG&#10;AAAAAAQABADzAAAAKQYAAAAA&#10;" fillcolor="white [3212]" strokecolor="white [3212]" strokeweight="1pt">
                <v:textbox>
                  <w:txbxContent>
                    <w:p w:rsidR="001620D6" w:rsidRPr="002B467D" w:rsidRDefault="001620D6" w:rsidP="001620D6">
                      <w:pPr>
                        <w:jc w:val="center"/>
                        <w:rPr>
                          <w:rFonts w:ascii="Bahnschrift" w:hAnsi="Bahnschrift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Bahnschrift" w:hAnsi="Bahnschrift"/>
                          <w:b/>
                          <w:color w:val="000000" w:themeColor="text1"/>
                          <w:sz w:val="24"/>
                          <w:szCs w:val="24"/>
                        </w:rPr>
                        <w:t>Какие компетенции Вы   хотели  бы развивать, и почему?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8F676F9" wp14:editId="723EE048">
                <wp:simplePos x="0" y="0"/>
                <wp:positionH relativeFrom="margin">
                  <wp:posOffset>-238125</wp:posOffset>
                </wp:positionH>
                <wp:positionV relativeFrom="paragraph">
                  <wp:posOffset>623570</wp:posOffset>
                </wp:positionV>
                <wp:extent cx="2683551" cy="736270"/>
                <wp:effectExtent l="0" t="0" r="21590" b="2603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3551" cy="7362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20D6" w:rsidRPr="0067153B" w:rsidRDefault="001620D6" w:rsidP="001620D6">
                            <w:pPr>
                              <w:jc w:val="center"/>
                              <w:rPr>
                                <w:rFonts w:ascii="Bahnschrift" w:hAnsi="Bahnschrift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ahnschrift" w:hAnsi="Bahnschrift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С чем у Вас ассоциируется «</w:t>
                            </w:r>
                            <w:r>
                              <w:rPr>
                                <w:rFonts w:ascii="Bahnschrift" w:hAnsi="Bahnschrift"/>
                                <w:b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soft</w:t>
                            </w:r>
                            <w:r w:rsidRPr="0067153B">
                              <w:rPr>
                                <w:rFonts w:ascii="Bahnschrift" w:hAnsi="Bahnschrift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Bahnschrift" w:hAnsi="Bahnschrift"/>
                                <w:b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skills</w:t>
                            </w:r>
                            <w:r>
                              <w:rPr>
                                <w:rFonts w:ascii="Bahnschrift" w:hAnsi="Bahnschrift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»?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F676F9" id="Прямоугольник 23" o:spid="_x0000_s1027" style="position:absolute;left:0;text-align:left;margin-left:-18.75pt;margin-top:49.1pt;width:211.3pt;height:57.9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y45wwIAANEFAAAOAAAAZHJzL2Uyb0RvYy54bWysVM1uEzEQviPxDpbvdJO0aUvUTRW1KkKq&#10;2ooW9ex47exK/sN2shtOSFyReAQeggvip8+weSPG3p+UUnGoyMHx7Mx8M/N5Zo6OKynQillXaJXi&#10;4c4AI6aozgq1SPHbm7MXhxg5T1RGhFYsxWvm8PH0+bOj0kzYSOdaZMwiAFFuUpoU596bSZI4mjNJ&#10;3I42TIGSayuJB9EuksySEtClSEaDwX5SapsZqylzDr6eNko8jficM+ovOXfMI5FiyM3H08ZzHs5k&#10;ekQmC0tMXtA2DfKELCQpFATtoU6JJ2hpi7+gZEGtdpr7HaplojkvKIs1QDXDwYNqrnNiWKwFyHGm&#10;p8n9P1h6sbqyqMhSPNrFSBEJb1R/2XzYfK5/1nebj/XX+q7+sflU/6q/1d8RGAFjpXETcLw2V7aV&#10;HFxD+RW3MvxDYaiKLK97llnlEYWPo/3D3fF4iBEF3cHu/uggPkOy9TbW+VdMSxQuKbbwipFcsjp3&#10;HiKCaWcSgjktiuysECIKoXPYibBoReDN54thyBg8/rAS6kmOABM8k0BAU3K8+bVgAU+oN4wDmaHI&#10;mHBs420yhFKm/LBR5SRjTY7jAfy6LLv0Y84RMCBzqK7HbgE6ywakw26Kbe2DK4tT0DsP/pVY49x7&#10;xMha+d5ZFkrbxwAEVNVGbuw7khpqAku+mlex0aJl+DLX2Rqaz+pmKp2hZwU8+Dlx/opYGEMYWFgt&#10;/hIOLnSZYt3eMMq1ff/Y92AP0wFajEoY6xS7d0tiGUbitYK5eTnc2wt7IAp744MRCPa+Zn5fo5by&#10;REMXQbNCdvEa7L3ortxqeQsbaBaigoooCrFTTL3thBPfrBvYYZTNZtEMZt8Qf66uDQ3ggefQ0DfV&#10;LbGm7XoP83KhuxVAJg+av7ENnkrPll7zIk7Gltf2BWBvxFZqd1xYTPflaLXdxNPfAAAA//8DAFBL&#10;AwQUAAYACAAAACEAJIsmn+EAAAAKAQAADwAAAGRycy9kb3ducmV2LnhtbEyPQU+DQBCF7yb+h82Y&#10;eGsXqLUUGRpjNMakB21N9DiFXSCys4RdKP5715MeJ+/Le9/ku9l0YlKDay0jxMsIhOLSVi3XCO/H&#10;p0UKwnniijrLCuFbOdgVlxc5ZZU985uaDr4WoYRdRgiN930mpSsbZcgtba84ZNoOhnw4h1pWA51D&#10;uelkEkW30lDLYaGhXj00qvw6jAbhU9Pz8fHF7aVOJr1tX8cPvRkRr6/m+zsQXs3+D4Zf/aAORXA6&#10;2ZErJzqExWqzDijCNk1ABGCVrmMQJ4QkvolBFrn8/0LxAwAA//8DAFBLAQItABQABgAIAAAAIQC2&#10;gziS/gAAAOEBAAATAAAAAAAAAAAAAAAAAAAAAABbQ29udGVudF9UeXBlc10ueG1sUEsBAi0AFAAG&#10;AAgAAAAhADj9If/WAAAAlAEAAAsAAAAAAAAAAAAAAAAALwEAAF9yZWxzLy5yZWxzUEsBAi0AFAAG&#10;AAgAAAAhADoLLjnDAgAA0QUAAA4AAAAAAAAAAAAAAAAALgIAAGRycy9lMm9Eb2MueG1sUEsBAi0A&#10;FAAGAAgAAAAhACSLJp/hAAAACgEAAA8AAAAAAAAAAAAAAAAAHQUAAGRycy9kb3ducmV2LnhtbFBL&#10;BQYAAAAABAAEAPMAAAArBgAAAAA=&#10;" fillcolor="white [3212]" strokecolor="white [3212]" strokeweight="1pt">
                <v:textbox>
                  <w:txbxContent>
                    <w:p w:rsidR="001620D6" w:rsidRPr="0067153B" w:rsidRDefault="001620D6" w:rsidP="001620D6">
                      <w:pPr>
                        <w:jc w:val="center"/>
                        <w:rPr>
                          <w:rFonts w:ascii="Bahnschrift" w:hAnsi="Bahnschrift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Bahnschrift" w:hAnsi="Bahnschrift"/>
                          <w:b/>
                          <w:color w:val="000000" w:themeColor="text1"/>
                          <w:sz w:val="24"/>
                          <w:szCs w:val="24"/>
                        </w:rPr>
                        <w:t>С чем у Вас ассоциируется «</w:t>
                      </w:r>
                      <w:r>
                        <w:rPr>
                          <w:rFonts w:ascii="Bahnschrift" w:hAnsi="Bahnschrift"/>
                          <w:b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soft</w:t>
                      </w:r>
                      <w:r w:rsidRPr="0067153B">
                        <w:rPr>
                          <w:rFonts w:ascii="Bahnschrift" w:hAnsi="Bahnschrift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Bahnschrift" w:hAnsi="Bahnschrift"/>
                          <w:b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skills</w:t>
                      </w:r>
                      <w:r>
                        <w:rPr>
                          <w:rFonts w:ascii="Bahnschrift" w:hAnsi="Bahnschrift"/>
                          <w:b/>
                          <w:color w:val="000000" w:themeColor="text1"/>
                          <w:sz w:val="24"/>
                          <w:szCs w:val="24"/>
                        </w:rPr>
                        <w:t>»?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9F146BD" wp14:editId="283378A2">
                <wp:simplePos x="0" y="0"/>
                <wp:positionH relativeFrom="margin">
                  <wp:posOffset>1366075</wp:posOffset>
                </wp:positionH>
                <wp:positionV relativeFrom="paragraph">
                  <wp:posOffset>4629975</wp:posOffset>
                </wp:positionV>
                <wp:extent cx="2575428" cy="1959429"/>
                <wp:effectExtent l="0" t="0" r="34925" b="22225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75428" cy="1959429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4FD23A" id="Прямая соединительная линия 20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7.55pt,364.55pt" to="310.35pt,5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mEiAQIAABMEAAAOAAAAZHJzL2Uyb0RvYy54bWysU8uO0zAU3SPxD5b3NGmYAo2azmIq2CCo&#10;eO09jt1Y+CXb9LED1kj9BH6BBUgjDfANyR9x7aQBAZoFYmPZvvcc33Pu9eJ8ryTaMueF0RWeTnKM&#10;mKamFnpT4ZcvHt55gJEPRNdEGs0qfGAeny9v31rsbMkK0xhZM4eARPtyZyvchGDLLPO0YYr4ibFM&#10;Q5Abp0iAo9tktSM7YFcyK/L8XrYzrrbOUOY93K76IF4mfs4ZDU859ywgWWGoLaTVpfUyrtlyQcqN&#10;I7YRdCiD/EMViggNj45UKxIIeuPEH1RKUGe84WFCjcoM54KypAHUTPPf1DxviGVJC5jj7WiT/3+0&#10;9Ml27ZCoK1yAPZoo6FH7sXvbHduv7afuiLp37ff2S/u5vWq/tVfde9hfdx9gH4Pt9XB9RAAHL3fW&#10;l0B5odduOHm7dtGYPXcKcSnsKxiTZBWIR/vUicPYCbYPiMJlMbs/OytgdijEpvPZ/KyYR/6sJ4qE&#10;1vnwiBmF4qbCUuhoFSnJ9rEPfeopJV5LfQKtiG/QlsBA+IOPh4E4ZmRRQF9y2oWDZD36GeNgE5R2&#10;N72SBpRdSNcz1a+nIwtkRggXUo6g/GbQkBthLA3tCCxuBo7Z6UWjwwhUQhv3N3DYn0rlff5Jda81&#10;yr409SE1MNkBk5eMH35JHO1fzwn+8y8vfwAAAP//AwBQSwMEFAAGAAgAAAAhAFfjHLfhAAAADAEA&#10;AA8AAABkcnMvZG93bnJldi54bWxMj8tOwzAQRfdI/IM1SN0gaicVCYQ4VUV5bLpp4QOceJpExOMo&#10;dtvw9wwr2M1oju6cW65nN4gzTqH3pCFZKhBIjbc9tRo+P17vHkCEaMiawRNq+MYA6+r6qjSF9Rfa&#10;4/kQW8EhFAqjoYtxLKQMTYfOhKUfkfh29JMzkdeplXYyFw53g0yVyqQzPfGHzoz43GHzdTg5Dbjd&#10;v+02Q5Nndn5J3le7+nhLtdaLm3nzBCLiHP9g+NVndajYqfYnskEMGtLkPmFUQ54+8sBElqocRM2o&#10;WuU5yKqU/0tUPwAAAP//AwBQSwECLQAUAAYACAAAACEAtoM4kv4AAADhAQAAEwAAAAAAAAAAAAAA&#10;AAAAAAAAW0NvbnRlbnRfVHlwZXNdLnhtbFBLAQItABQABgAIAAAAIQA4/SH/1gAAAJQBAAALAAAA&#10;AAAAAAAAAAAAAC8BAABfcmVscy8ucmVsc1BLAQItABQABgAIAAAAIQCdumEiAQIAABMEAAAOAAAA&#10;AAAAAAAAAAAAAC4CAABkcnMvZTJvRG9jLnhtbFBLAQItABQABgAIAAAAIQBX4xy34QAAAAwBAAAP&#10;AAAAAAAAAAAAAAAAAFsEAABkcnMvZG93bnJldi54bWxQSwUGAAAAAAQABADzAAAAaQUAAAAA&#10;" strokecolor="black [3200]" strokeweight="1.5pt">
                <v:stroke dashstyle="3 1" joinstyle="miter"/>
                <w10:wrap anchorx="margin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A7ACA0" wp14:editId="109664CC">
                <wp:simplePos x="0" y="0"/>
                <wp:positionH relativeFrom="margin">
                  <wp:align>left</wp:align>
                </wp:positionH>
                <wp:positionV relativeFrom="paragraph">
                  <wp:posOffset>5789798</wp:posOffset>
                </wp:positionV>
                <wp:extent cx="1330037" cy="1235034"/>
                <wp:effectExtent l="19050" t="19050" r="22860" b="41910"/>
                <wp:wrapNone/>
                <wp:docPr id="16" name="7-конечная звезда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0037" cy="1235034"/>
                        </a:xfrm>
                        <a:prstGeom prst="star7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8D6C20" id="7-конечная звезда 16" o:spid="_x0000_s1026" style="position:absolute;margin-left:0;margin-top:455.9pt;width:104.75pt;height:97.25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1330037,1235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ZQcxwIAAOEFAAAOAAAAZHJzL2Uyb0RvYy54bWysVM1q3DAQvhf6DkL3xPbuJtsu8YYlIaUQ&#10;0tCk5KyVpbVBllRJ+9cX6LGvEkpDodA+g/NGHUm2N01DC6V70M5oZr7RfJ6Zo+NNLdCKGVspmeNs&#10;P8WISaqKSi5y/O76bO8FRtYRWRChJMvxlll8PH3+7GitJ2ygSiUKZhCASDtZ6xyXzulJklhasprY&#10;faWZBCNXpiYOVLNICkPWgF6LZJCmh8lamUIbRZm1cHsajXga8Dln1L3h3DKHRI7hbS6cJpxzfybT&#10;IzJZGKLLirbPIP/wippUEpL2UKfEEbQ01W9QdUWNsoq7farqRHFeURZqgGqy9FE1VyXRLNQC5Fjd&#10;02T/Hyy9WF0aVBXw7Q4xkqSGbzTea741P5rvzd39Rzhv7z+h5mvzubmD80tzi8ATaFtrO4HoK31p&#10;Ws2C6DnYcFP7f6gObQLV255qtnGIwmU2HKbpcIwRBVs2GB6kw5FHTXbh2lj3iqkaeSHH0EVmHDgm&#10;q3Prom/n49NZJarirBIiKL6B2IkwaEXg088XWYv+i5eQfwt0mycDfd5TYsuIbrfWK20GD5p4diIf&#10;QXJbwXwqId8yDnQDA4NQS2j03TsJpUy6LJpKUrCY4CCFX1dAV1kgKwB6ZA6F99gtQOcZQTrsyFzr&#10;70NZmJM+OP3Tw2JwHxEyK+n64LqSyjwFIKCqNnP070iK1HiW5qrYQjMaFafUanpWAc/nxLpLYmAs&#10;YYBh1bg3cHCh1jlWrYRRqcyHp+69P0wLWDFaw5hDH71fEsMwEq8lzNHLbDTyeyEoo4PxABTz0DJ/&#10;aJHL+kRBO2Ww1DQNovd3ohO5UfUNbKSZzwomIinkzjF1plNOXFw/sNMom82CG+wCTdy5vNLUg3tW&#10;fYddb26I0W3/OxidC9WtBDJ5NAXR10dKNVs6xaswIjteW75hj4TGaXeeX1QP9eC128zTnwAAAP//&#10;AwBQSwMEFAAGAAgAAAAhAM1Mt6/bAAAACQEAAA8AAABkcnMvZG93bnJldi54bWxMj0FPhDAQhe8m&#10;/odmTLwYtwXDRpCyMUaPxrjqvdARiHRK2i7gv3c86XHyXt58X33Y3CQWDHH0pCHbKRBInbcj9Rre&#10;356ub0HEZMiayRNq+MYIh+b8rDaV9Su94nJMveARipXRMKQ0V1LGbkBn4s7PSJx9+uBM4jP00gaz&#10;8ribZK7UXjozEn8YzIwPA3Zfx5PT0IVClv7ZL8WVfGw/7Eu/Lfmq9eXFdn8HIuGW/srwi8/o0DBT&#10;609ko5g0sEjSUGYZC3Ccq7IA0XIvU/sbkE0t/xs0PwAAAP//AwBQSwECLQAUAAYACAAAACEAtoM4&#10;kv4AAADhAQAAEwAAAAAAAAAAAAAAAAAAAAAAW0NvbnRlbnRfVHlwZXNdLnhtbFBLAQItABQABgAI&#10;AAAAIQA4/SH/1gAAAJQBAAALAAAAAAAAAAAAAAAAAC8BAABfcmVscy8ucmVsc1BLAQItABQABgAI&#10;AAAAIQB2eZQcxwIAAOEFAAAOAAAAAAAAAAAAAAAAAC4CAABkcnMvZTJvRG9jLnhtbFBLAQItABQA&#10;BgAIAAAAIQDNTLev2wAAAAkBAAAPAAAAAAAAAAAAAAAAACEFAABkcnMvZG93bnJldi54bWxQSwUG&#10;AAAAAAQABADzAAAAKQYAAAAA&#10;" path="m-3,794259l204810,549645,131714,244615r328495,l665019,,869828,244615r328495,l1125227,549645r204813,244614l1034076,930010r-73098,305031l665019,1099288,369059,1235041,295961,930010,-3,794259xe" fillcolor="white [3212]" strokecolor="black [3213]" strokeweight="1pt">
                <v:stroke dashstyle="3 1" joinstyle="miter"/>
                <v:path arrowok="t" o:connecttype="custom" o:connectlocs="-3,794259;204810,549645;131714,244615;460209,244615;665019,0;869828,244615;1198323,244615;1125227,549645;1330040,794259;1034076,930010;960978,1235041;665019,1099288;369059,1235041;295961,930010;-3,794259" o:connectangles="0,0,0,0,0,0,0,0,0,0,0,0,0,0,0"/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4A5A472" wp14:editId="11A2AE6A">
                <wp:simplePos x="0" y="0"/>
                <wp:positionH relativeFrom="margin">
                  <wp:align>left</wp:align>
                </wp:positionH>
                <wp:positionV relativeFrom="paragraph">
                  <wp:posOffset>7099490</wp:posOffset>
                </wp:positionV>
                <wp:extent cx="2683551" cy="795935"/>
                <wp:effectExtent l="0" t="0" r="21590" b="23495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3551" cy="7959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20D6" w:rsidRPr="0067153B" w:rsidRDefault="001620D6" w:rsidP="001620D6">
                            <w:pPr>
                              <w:jc w:val="center"/>
                              <w:rPr>
                                <w:rFonts w:ascii="Bahnschrift" w:hAnsi="Bahnschrift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7153B">
                              <w:rPr>
                                <w:rFonts w:ascii="Bahnschrift" w:hAnsi="Bahnschrift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Расскажите о своем участии в Форуме.  Напиши пост с </w:t>
                            </w:r>
                            <w:proofErr w:type="spellStart"/>
                            <w:r w:rsidRPr="0067153B">
                              <w:rPr>
                                <w:rFonts w:ascii="Bahnschrift" w:hAnsi="Bahnschrift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хештегом</w:t>
                            </w:r>
                            <w:proofErr w:type="spellEnd"/>
                          </w:p>
                          <w:p w:rsidR="001620D6" w:rsidRPr="0067153B" w:rsidRDefault="001620D6" w:rsidP="001620D6">
                            <w:pPr>
                              <w:ind w:left="-142"/>
                              <w:jc w:val="center"/>
                              <w:rPr>
                                <w:rFonts w:ascii="Bahnschrift" w:hAnsi="Bahnschrift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ahnschrift" w:hAnsi="Bahnschrift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#Форум2020МП</w:t>
                            </w:r>
                            <w:r w:rsidRPr="0067153B">
                              <w:rPr>
                                <w:rFonts w:ascii="Bahnschrift" w:hAnsi="Bahnschrift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ЧГО</w:t>
                            </w:r>
                          </w:p>
                          <w:p w:rsidR="001620D6" w:rsidRPr="0067153B" w:rsidRDefault="001620D6" w:rsidP="001620D6">
                            <w:pPr>
                              <w:jc w:val="center"/>
                              <w:rPr>
                                <w:rFonts w:ascii="Bahnschrift" w:hAnsi="Bahnschrift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A5A472" id="Прямоугольник 25" o:spid="_x0000_s1028" style="position:absolute;left:0;text-align:left;margin-left:0;margin-top:559pt;width:211.3pt;height:62.65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QMcwgIAANEFAAAOAAAAZHJzL2Uyb0RvYy54bWysVM1uEzEQviPxDpbvdJO06U/UTRW1KkKq&#10;2ooW9ex47exK/sN2shtOSFyReAQeggvip8+weSPG3p+UUnFA5OB4dma+mfk8M8cnlRRoxawrtErx&#10;cGeAEVNUZ4VapPjN7fmLQ4ycJyojQiuW4jVz+GT6/NlxaSZspHMtMmYRgCg3KU2Kc+/NJEkczZkk&#10;bkcbpkDJtZXEg2gXSWZJCehSJKPBYD8ptc2M1ZQ5B1/PGiWeRnzOGfVXnDvmkUgx5ObjaeM5D2cy&#10;PSaThSUmL2ibBvmHLCQpFATtoc6IJ2hpiz+gZEGtdpr7HaplojkvKIs1QDXDwaNqbnJiWKwFyHGm&#10;p8n9P1h6ubq2qMhSPBpjpIiEN6o/b95vPtU/6vvNh/pLfV9/33ysf9Zf628IjICx0rgJON6Ya9tK&#10;Dq6h/IpbGf6hMFRFltc9y6zyiMLH0f7h7ng8xIiC7uBofLQbQZOtt7HOv2RaonBJsYVXjOSS1YXz&#10;EBFMO5MQzGlRZOeFEFEIncNOhUUrAm8+XwxDxuDxm5VQ/+QIMMEzCQQ0JcebXwsW8IR6zTiQGYqM&#10;Ccc23iZDKGXKDxtVTjLW5DgewK/Lsks/5hwBAzKH6nrsFqCzbEA67KbY1j64sjgFvfPgb4k1zr1H&#10;jKyV751lobR9CkBAVW3kxr4jqaEmsOSredU0WrAMX+Y6W0PzWd1MpTP0vIAHvyDOXxMLYwgDC6vF&#10;X8HBhS5TrNsbRrm27576HuxhOkCLUQljnWL3dkksw0i8UjA3R8O9vbAHorA3PhiBYB9q5g81ailP&#10;NXQRNCtkF6/B3ovuyq2Wd7CBZiEqqIiiEDvF1NtOOPXNuoEdRtlsFs1g9g3xF+rG0AAeeA4NfVvd&#10;EWvarvcwL5e6WwFk8qj5G9vgqfRs6TUv4mRseW1fAPZGbKV2x4XF9FCOVttNPP0FAAD//wMAUEsD&#10;BBQABgAIAAAAIQCCxZ+04AAAAAoBAAAPAAAAZHJzL2Rvd25yZXYueG1sTI9BT8MwDIXvSPyHyEjc&#10;WNpuGltpOiEEQkgcYENiR69J2orGqZq0K/8ec4Kb/Z71/L1iN7tOTGYIrScF6SIBYajyuqVawcfh&#10;6WYDIkQkjZ0no+DbBNiVlxcF5tqf6d1M+1gLDqGQo4Imxj6XMlSNcRgWvjfEnvWDw8jrUEs94JnD&#10;XSezJFlLhy3xhwZ789CY6ms/OgVHi8+Hx5fwKm022W37Nn7a21Gp66v5/g5ENHP8O4ZffEaHkplO&#10;fiQdRKeAi0RW03TDE/urLFuDOLGUrZZLkGUh/1cofwAAAP//AwBQSwECLQAUAAYACAAAACEAtoM4&#10;kv4AAADhAQAAEwAAAAAAAAAAAAAAAAAAAAAAW0NvbnRlbnRfVHlwZXNdLnhtbFBLAQItABQABgAI&#10;AAAAIQA4/SH/1gAAAJQBAAALAAAAAAAAAAAAAAAAAC8BAABfcmVscy8ucmVsc1BLAQItABQABgAI&#10;AAAAIQByhQMcwgIAANEFAAAOAAAAAAAAAAAAAAAAAC4CAABkcnMvZTJvRG9jLnhtbFBLAQItABQA&#10;BgAIAAAAIQCCxZ+04AAAAAoBAAAPAAAAAAAAAAAAAAAAABwFAABkcnMvZG93bnJldi54bWxQSwUG&#10;AAAAAAQABADzAAAAKQYAAAAA&#10;" fillcolor="white [3212]" strokecolor="white [3212]" strokeweight="1pt">
                <v:textbox>
                  <w:txbxContent>
                    <w:p w:rsidR="001620D6" w:rsidRPr="0067153B" w:rsidRDefault="001620D6" w:rsidP="001620D6">
                      <w:pPr>
                        <w:jc w:val="center"/>
                        <w:rPr>
                          <w:rFonts w:ascii="Bahnschrift" w:hAnsi="Bahnschrift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67153B">
                        <w:rPr>
                          <w:rFonts w:ascii="Bahnschrift" w:hAnsi="Bahnschrift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Расскажите о своем участии в Форуме.  Напиши пост с </w:t>
                      </w:r>
                      <w:proofErr w:type="spellStart"/>
                      <w:r w:rsidRPr="0067153B">
                        <w:rPr>
                          <w:rFonts w:ascii="Bahnschrift" w:hAnsi="Bahnschrift"/>
                          <w:b/>
                          <w:color w:val="000000" w:themeColor="text1"/>
                          <w:sz w:val="24"/>
                          <w:szCs w:val="24"/>
                        </w:rPr>
                        <w:t>хештегом</w:t>
                      </w:r>
                      <w:proofErr w:type="spellEnd"/>
                    </w:p>
                    <w:p w:rsidR="001620D6" w:rsidRPr="0067153B" w:rsidRDefault="001620D6" w:rsidP="001620D6">
                      <w:pPr>
                        <w:ind w:left="-142"/>
                        <w:jc w:val="center"/>
                        <w:rPr>
                          <w:rFonts w:ascii="Bahnschrift" w:hAnsi="Bahnschrift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Bahnschrift" w:hAnsi="Bahnschrift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#Форум2020МП</w:t>
                      </w:r>
                      <w:r w:rsidRPr="0067153B">
                        <w:rPr>
                          <w:rFonts w:ascii="Bahnschrift" w:hAnsi="Bahnschrift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ЧГО</w:t>
                      </w:r>
                    </w:p>
                    <w:p w:rsidR="001620D6" w:rsidRPr="0067153B" w:rsidRDefault="001620D6" w:rsidP="001620D6">
                      <w:pPr>
                        <w:jc w:val="center"/>
                        <w:rPr>
                          <w:rFonts w:ascii="Bahnschrift" w:hAnsi="Bahnschrift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909DBDF" wp14:editId="7A44B8CC">
                <wp:simplePos x="0" y="0"/>
                <wp:positionH relativeFrom="margin">
                  <wp:align>right</wp:align>
                </wp:positionH>
                <wp:positionV relativeFrom="paragraph">
                  <wp:posOffset>1923803</wp:posOffset>
                </wp:positionV>
                <wp:extent cx="2683551" cy="736270"/>
                <wp:effectExtent l="0" t="0" r="21590" b="2603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3551" cy="7362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20D6" w:rsidRPr="002B467D" w:rsidRDefault="001620D6" w:rsidP="001620D6">
                            <w:pPr>
                              <w:jc w:val="center"/>
                              <w:rPr>
                                <w:rFonts w:ascii="Bahnschrift" w:hAnsi="Bahnschrift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ahnschrift" w:hAnsi="Bahnschrift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Выскажите свое отношение к вызовам времени.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09DBDF" id="Прямоугольник 21" o:spid="_x0000_s1029" style="position:absolute;left:0;text-align:left;margin-left:160.1pt;margin-top:151.5pt;width:211.3pt;height:57.9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PbjxAIAANEFAAAOAAAAZHJzL2Uyb0RvYy54bWysVM1OGzEQvlfqO1i+l00CARqxQRGIqhKC&#10;qFBxdrx21pLXdm0nu+mpUq+V+gh9iF6q/vAMmzfq2PsDpagH1Bwcz87MNzOfZ+bouCokWjPrhFYp&#10;Hu4MMGKK6kyoZYrfXp+9OMTIeaIyIrViKd4wh4+nz58dlWbCRjrXMmMWAYhyk9KkOPfeTJLE0ZwV&#10;xO1owxQoubYF8SDaZZJZUgJ6IZPRYLCflNpmxmrKnIOvp40STyM+54z6S84d80imGHLz8bTxXIQz&#10;mR6RydISkwvapkGekEVBhIKgPdQp8QStrPgLqhDUaqe536G6SDTngrJYA1QzHDyo5ionhsVagBxn&#10;eprc/4OlF+u5RSJL8WiIkSIFvFH9Zfth+7n+Wd9uP9Zf69v6x/ZT/av+Vn9HYASMlcZNwPHKzG0r&#10;ObiG8itui/APhaEqsrzpWWaVRxQ+jvYPd8djiEZBd7C7PzqIz5DceRvr/CumCxQuKbbwipFcsj53&#10;HiKCaWcSgjktRXYmpIxC6Bx2Ii1aE3jzxTJmDB5/WEn1JEeACZ5JIKApOd78RrKAJ9UbxoHMUGRM&#10;OLbxXTKEUqb8sFHlJGNNjuMB/AKvIcsu/ShFwIDMoboeuwXoLBuQDruBae2DK4tT0DsP/pVY49x7&#10;xMha+d65EErbxwAkVNVGbuw7khpqAku+WlSx0Xa7FlrobAPNZ3Uzlc7QMwEPfk6cnxMLYwgDC6vF&#10;X8LBpS5TrNsbRrm27x/7HuxhOkCLUQljnWL3bkUsw0i+VjA3L4d7e2EPRGFvfDACwd7XLO5r1Ko4&#10;0dBF0KyQXbwGey+7K7e6uIENNAtRQUUUhdgppt52wolv1g3sMMpms2gGs2+IP1dXhgbwwHNo6Ovq&#10;hljTdr2HebnQ3QogkwfN39gGT6VnK6+5iJMRmG54bV8A9kZspXbHhcV0X45Wd5t4+hsAAP//AwBQ&#10;SwMEFAAGAAgAAAAhAIkSDnHeAAAACAEAAA8AAABkcnMvZG93bnJldi54bWxMj0FLw0AQhe+C/2EZ&#10;wZvdNJXaxmyKiCKCB20FPU6T2SSYnQ3ZTRr/veNJb294jzffy3ez69REQ2g9G1guElDEpa9arg28&#10;Hx6vNqBCRK6w80wGvinArjg/yzGr/InfaNrHWkkJhwwNNDH2mdahbMhhWPieWDzrB4dRzqHW1YAn&#10;KXedTpNkrR22LB8a7Om+ofJrPzoDnxafDg/P4UXbdLLb9nX8sDejMZcX890tqEhz/AvDL76gQyFM&#10;Rz9yFVRnQIZEA6tkJULs6zRdgzqKWG62oItc/x9Q/AAAAP//AwBQSwECLQAUAAYACAAAACEAtoM4&#10;kv4AAADhAQAAEwAAAAAAAAAAAAAAAAAAAAAAW0NvbnRlbnRfVHlwZXNdLnhtbFBLAQItABQABgAI&#10;AAAAIQA4/SH/1gAAAJQBAAALAAAAAAAAAAAAAAAAAC8BAABfcmVscy8ucmVsc1BLAQItABQABgAI&#10;AAAAIQCkcPbjxAIAANEFAAAOAAAAAAAAAAAAAAAAAC4CAABkcnMvZTJvRG9jLnhtbFBLAQItABQA&#10;BgAIAAAAIQCJEg5x3gAAAAgBAAAPAAAAAAAAAAAAAAAAAB4FAABkcnMvZG93bnJldi54bWxQSwUG&#10;AAAAAAQABADzAAAAKQYAAAAA&#10;" fillcolor="white [3212]" strokecolor="white [3212]" strokeweight="1pt">
                <v:textbox>
                  <w:txbxContent>
                    <w:p w:rsidR="001620D6" w:rsidRPr="002B467D" w:rsidRDefault="001620D6" w:rsidP="001620D6">
                      <w:pPr>
                        <w:jc w:val="center"/>
                        <w:rPr>
                          <w:rFonts w:ascii="Bahnschrift" w:hAnsi="Bahnschrift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Bahnschrift" w:hAnsi="Bahnschrift"/>
                          <w:b/>
                          <w:color w:val="000000" w:themeColor="text1"/>
                          <w:sz w:val="24"/>
                          <w:szCs w:val="24"/>
                        </w:rPr>
                        <w:t>Выскажите свое отношение к вызовам времени.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72728E" wp14:editId="76A18295">
                <wp:simplePos x="0" y="0"/>
                <wp:positionH relativeFrom="margin">
                  <wp:posOffset>1223678</wp:posOffset>
                </wp:positionH>
                <wp:positionV relativeFrom="paragraph">
                  <wp:posOffset>2943720</wp:posOffset>
                </wp:positionV>
                <wp:extent cx="2884970" cy="1151906"/>
                <wp:effectExtent l="0" t="0" r="29845" b="2921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84970" cy="1151906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512149" id="Прямая соединительная линия 1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96.35pt,231.8pt" to="323.5pt,3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CUv+gEAAAkEAAAOAAAAZHJzL2Uyb0RvYy54bWysU0uO1DAQ3SNxB8t7OkkDQ3fU6VlMCzYI&#10;WnwO4HHsjoV/sk1/dsAaqY/AFViANNIAZ0huRNlJZxCgWSA2FdfnPVc9VxbneyXRljkvjK5wMckx&#10;YpqaWuhNhV+/enxvhpEPRNdEGs0qfGAeny/v3lnsbMmmpjGyZg4Bifblzla4CcGWWeZpwxTxE2OZ&#10;hiQ3TpEArttktSM7YFcym+b5WbYzrrbOUOY9RFd9Ei8TP+eMhuecexaQrDD0FpJ1yV5Gmy0XpNw4&#10;YhtBhzbIP3ShiNBw6Ui1IoGgt078QaUEdcYbHibUqMxwLihLM8A0Rf7bNC8bYlmaBcTxdpTJ/z9a&#10;+my7dkjU8HZzjDRR8Ebtp+5dd2y/tZ+7I+retz/ar+2X9qr93l51H+B83X2Ec0y210P4iAAOWu6s&#10;L4HyQq/d4Hm7dlGYPXcqfmFktE/6H0b92T4gCsHpbPZg/gieiUKuKB4W8/wssmY3cOt8eMKMQvFQ&#10;YSl0FIiUZPvUh770VBLDUkcbIyviG7QlsAb+4KMzEMeKLLbdN5pO4SBZj37BOIgDrd1Pt6S1ZBfS&#10;9Uz1m2JkgcoI4ULKEZTfDhpqI4ylVR2B09uBY3W60egwApXQxv0NHPanVnlff5q6nzWOfWnqQ3q2&#10;JAfsWxJ++DfiQv/qJ/jNH7z8CQAA//8DAFBLAwQUAAYACAAAACEAXSpTw98AAAALAQAADwAAAGRy&#10;cy9kb3ducmV2LnhtbEyPy07DMBBF90j8gzVI7KhNCS6EOBWqhMQGobagbF17SAJ+RLHbBr6e6Qp2&#10;czVH91EtJ+/YAcfUx6DgeiaAYTDR9qFV8LZ9uroDlrIOVrsYUME3JljW52eVLm08hjUeNrllZBJS&#10;qRV0OQ8l58l06HWaxQED/T7i6HUmObbcjvpI5t7xuRCSe90HSuj0gKsOzddm7xW8bFMhjF81z8X7&#10;j5BoGvf52ih1eTE9PgDLOOU/GE71qTrU1GkX98Em5kjfzxeEKijkjQRGhCwWtG53Om4F8Lri/zfU&#10;vwAAAP//AwBQSwECLQAUAAYACAAAACEAtoM4kv4AAADhAQAAEwAAAAAAAAAAAAAAAAAAAAAAW0Nv&#10;bnRlbnRfVHlwZXNdLnhtbFBLAQItABQABgAIAAAAIQA4/SH/1gAAAJQBAAALAAAAAAAAAAAAAAAA&#10;AC8BAABfcmVscy8ucmVsc1BLAQItABQABgAIAAAAIQAQ+CUv+gEAAAkEAAAOAAAAAAAAAAAAAAAA&#10;AC4CAABkcnMvZTJvRG9jLnhtbFBLAQItABQABgAIAAAAIQBdKlPD3wAAAAsBAAAPAAAAAAAAAAAA&#10;AAAAAFQEAABkcnMvZG93bnJldi54bWxQSwUGAAAAAAQABADzAAAAYAUAAAAA&#10;" strokecolor="black [3200]" strokeweight="1.5pt">
                <v:stroke dashstyle="3 1" joinstyle="miter"/>
                <w10:wrap anchorx="margin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1B7588" wp14:editId="1178AF5C">
                <wp:simplePos x="0" y="0"/>
                <wp:positionH relativeFrom="margin">
                  <wp:posOffset>1069299</wp:posOffset>
                </wp:positionH>
                <wp:positionV relativeFrom="paragraph">
                  <wp:posOffset>1198047</wp:posOffset>
                </wp:positionV>
                <wp:extent cx="2933205" cy="1199408"/>
                <wp:effectExtent l="0" t="0" r="19685" b="2032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33205" cy="1199408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07CF32" id="Прямая соединительная линия 18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84.2pt,94.35pt" to="315.15pt,18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Il7AwIAABMEAAAOAAAAZHJzL2Uyb0RvYy54bWysU8uO0zAU3SPxD5b3NGkKiEZNZzEVbBBU&#10;PGbvcezGwi/Zpk13wBqpn8AvsABppGH4huSPuHbagADNArGx/Ljn3HvOvV6ctUqiLXNeGF3h6STH&#10;iGlqaqE3FX796vG9Rxj5QHRNpNGswnvm8dny7p3FzpasMI2RNXMISLQvd7bCTQi2zDJPG6aInxjL&#10;NDxy4xQJcHSbrHZkB+xKZkWeP8x2xtXWGcq8h9vV8IiXiZ9zRsNzzj0LSFYYagtpdWm9jGu2XJBy&#10;44htBD2WQf6hCkWEhqQj1YoEgt468QeVEtQZb3iYUKMyw7mgLGkANdP8NzUvG2JZ0gLmeDva5P8f&#10;LX22XTskaugddEoTBT3qPvXv+kP3rfvcH1D/vvvefe2+dFfdTXfVf4D9df8R9vGxuz5eHxDAwcud&#10;9SVQnuu1O568XbtoTMudQlwKewGpklUgHrWpE/uxE6wNiMJlMZ/NivwBRhTeptP5/H6e+LOBKBJa&#10;58MTZhSKmwpLoaNVpCTbpz5Acgg9hcRrqU+gFfEN2hIYCL/38RALh+gYkUUBQ8lpF/aSDegXjINN&#10;UNosZUkDys6lG5jqN9ORBSIjhAspR1B+O+gYG2EsDe0ILG4HjtEpo9FhBCqhjfsbOLSnUvkQf1I9&#10;aI2yL029Tw1MdsDkJX+OvySO9q/nBP/5l5c/AAAA//8DAFBLAwQUAAYACAAAACEAZ3cF798AAAAL&#10;AQAADwAAAGRycy9kb3ducmV2LnhtbEyPy26DMBBF95X6D9ZE6qZqTEoFiGKiqM9NNkn7AQZPAMUe&#10;I+wk9O87XTW7uZqjO2eq9eysOOMUBk8KVssEBFLrzUCdgu+v94cCRIiajLaeUMEPBljXtzeVLo2/&#10;0A7P+9gJLqFQagV9jGMpZWh7dDos/YjEu4OfnI4cp06aSV+43Fn5mCSZdHogvtDrEV96bI/7k1OA&#10;r7uP7ca2eWbmt9Vnum0O99QodbeYN88gIs7xH4Y/fVaHmp0afyIThOWcFU+M8lAUOQgmsjRJQTQK&#10;0jzPQNaVvP6h/gUAAP//AwBQSwECLQAUAAYACAAAACEAtoM4kv4AAADhAQAAEwAAAAAAAAAAAAAA&#10;AAAAAAAAW0NvbnRlbnRfVHlwZXNdLnhtbFBLAQItABQABgAIAAAAIQA4/SH/1gAAAJQBAAALAAAA&#10;AAAAAAAAAAAAAC8BAABfcmVscy8ucmVsc1BLAQItABQABgAIAAAAIQARpIl7AwIAABMEAAAOAAAA&#10;AAAAAAAAAAAAAC4CAABkcnMvZTJvRG9jLnhtbFBLAQItABQABgAIAAAAIQBndwXv3wAAAAsBAAAP&#10;AAAAAAAAAAAAAAAAAF0EAABkcnMvZG93bnJldi54bWxQSwUGAAAAAAQABADzAAAAaQUAAAAA&#10;" strokecolor="black [3200]" strokeweight="1.5pt">
                <v:stroke dashstyle="3 1" joinstyle="miter"/>
                <w10:wrap anchorx="margin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EC24CD" wp14:editId="474CB825">
                <wp:simplePos x="0" y="0"/>
                <wp:positionH relativeFrom="margin">
                  <wp:posOffset>3954483</wp:posOffset>
                </wp:positionH>
                <wp:positionV relativeFrom="paragraph">
                  <wp:posOffset>3842905</wp:posOffset>
                </wp:positionV>
                <wp:extent cx="1330037" cy="1235034"/>
                <wp:effectExtent l="19050" t="19050" r="22860" b="41910"/>
                <wp:wrapNone/>
                <wp:docPr id="14" name="7-конечная звезда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0037" cy="1235034"/>
                        </a:xfrm>
                        <a:prstGeom prst="star7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1E3D4" id="7-конечная звезда 14" o:spid="_x0000_s1026" style="position:absolute;margin-left:311.4pt;margin-top:302.6pt;width:104.75pt;height:97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330037,1235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EouyQIAAOEFAAAOAAAAZHJzL2Uyb0RvYy54bWysVM1uEzEQviPxDpbv7e4mKYGomypKVYRU&#10;tRUt6tnx2tmVvLaxnWzCC3DkVSpEhYQEz7B9I8ben5QSgYTIwZnxzHzj+XZmjk82pUBrZmyhZIqT&#10;wxgjJqnKCrlM8bubs4OXGFlHZEaEkizFW2bxyfT5s+NKT9hA5UpkzCAAkXZS6RTnzulJFFmas5LY&#10;Q6WZBCNXpiQOVLOMMkMqQC9FNIjjF1GlTKaNosxauD1tjHga8Dln1F1ybplDIsXwNhdOE86FP6Pp&#10;MZksDdF5QdtnkH94RUkKCUl7qFPiCFqZ4jeosqBGWcXdIVVlpDgvKAs1QDVJ/KSa65xoFmoBcqzu&#10;abL/D5ZerK8MKjL4diOMJCnhG40P6m/1j/p7ff/wEc67h0+o/lp/ru/h/FLfIfAE2iptJxB9ra9M&#10;q1kQPQcbbkr/D9WhTaB621PNNg5RuEyGwzgejjGiYEsGw6N4GFCjXbg21r1mqkReSDF0kRkHjsn6&#10;3DrICb6dj09nlSiys0KIoPgGYnNh0JrAp18sE/9miPjFS8i/BbrN3kCf95TYvEG3W+uVNoMHjTw7&#10;DR9BclvBfCoh3zIOdAMDg1BLaPTdOwmlTLqkMeUkY02Coxh+XQFdZaGcAOiRORTeY7cAnWcD0mE3&#10;PLT+PpSFOemD4z89rAnuI0JmJV0fXBZSmX0AAqpqMzf+HUkNNZ6lhcq20IxGNVNqNT0rgOdzYt0V&#10;MTCWMMCwatwlHFyoKsWqlTDKlfmw7977w7SAFaMKxhz66P2KGIaReCNhjl4lo5HfC0EZHY0HoJjH&#10;lsVji1yVcwXtlMBS0zSI3t+JTuRGlbewkWY+K5iIpJA7xdSZTpm7Zv3ATqNsNgtusAs0cefyWlMP&#10;7ln1HXazuSVGt/3vYHQuVLcSyOTJFDS+PlKq2copXoQR2fHa8g17JDROu/P8onqsB6/dZp7+BAAA&#10;//8DAFBLAwQUAAYACAAAACEABAaKLt8AAAALAQAADwAAAGRycy9kb3ducmV2LnhtbEyPwU7DMBBE&#10;70j8g7VIXBB1cJW2CXEqhOCIEIXenXibRMTrKHaT8PcsJ3rb0Y5m3hT7xfViwjF0njQ8rBIQSLW3&#10;HTUavj5f73cgQjRkTe8JNfxggH15fVWY3PqZPnA6xEZwCIXcaGhjHHIpQ92iM2HlByT+nfzoTGQ5&#10;NtKOZuZw10uVJBvpTEfc0JoBn1usvw9np6EeU5n5Nz+ld/KlOtr3ZpnUrPXtzfL0CCLiEv/N8IfP&#10;6FAyU+XPZIPoNWyUYvTIR5IqEOzYrdUaRKVhm2VbkGUhLzeUvwAAAP//AwBQSwECLQAUAAYACAAA&#10;ACEAtoM4kv4AAADhAQAAEwAAAAAAAAAAAAAAAAAAAAAAW0NvbnRlbnRfVHlwZXNdLnhtbFBLAQIt&#10;ABQABgAIAAAAIQA4/SH/1gAAAJQBAAALAAAAAAAAAAAAAAAAAC8BAABfcmVscy8ucmVsc1BLAQIt&#10;ABQABgAIAAAAIQDObEouyQIAAOEFAAAOAAAAAAAAAAAAAAAAAC4CAABkcnMvZTJvRG9jLnhtbFBL&#10;AQItABQABgAIAAAAIQAEBoou3wAAAAsBAAAPAAAAAAAAAAAAAAAAACMFAABkcnMvZG93bnJldi54&#10;bWxQSwUGAAAAAAQABADzAAAALwYAAAAA&#10;" path="m-3,794259l204810,549645,131714,244615r328495,l665019,,869828,244615r328495,l1125227,549645r204813,244614l1034076,930010r-73098,305031l665019,1099288,369059,1235041,295961,930010,-3,794259xe" fillcolor="white [3212]" strokecolor="black [3213]" strokeweight="1pt">
                <v:stroke dashstyle="3 1" joinstyle="miter"/>
                <v:path arrowok="t" o:connecttype="custom" o:connectlocs="-3,794259;204810,549645;131714,244615;460209,244615;665019,0;869828,244615;1198323,244615;1125227,549645;1330040,794259;1034076,930010;960978,1235041;665019,1099288;369059,1235041;295961,930010;-3,794259" o:connectangles="0,0,0,0,0,0,0,0,0,0,0,0,0,0,0"/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413DF4" wp14:editId="12F2A3AB">
                <wp:simplePos x="0" y="0"/>
                <wp:positionH relativeFrom="margin">
                  <wp:posOffset>-107133</wp:posOffset>
                </wp:positionH>
                <wp:positionV relativeFrom="paragraph">
                  <wp:posOffset>2132280</wp:posOffset>
                </wp:positionV>
                <wp:extent cx="1330037" cy="1235034"/>
                <wp:effectExtent l="19050" t="19050" r="22860" b="41910"/>
                <wp:wrapNone/>
                <wp:docPr id="15" name="7-конечная звезда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0037" cy="1235034"/>
                        </a:xfrm>
                        <a:prstGeom prst="star7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F52EC" id="7-конечная звезда 15" o:spid="_x0000_s1026" style="position:absolute;margin-left:-8.45pt;margin-top:167.9pt;width:104.75pt;height:97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330037,1235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iU3xwIAAOEFAAAOAAAAZHJzL2Uyb0RvYy54bWysVF9r2zAQfx/sOwi9t7bzZ9lCnRJaOgal&#10;DWtHnxVZjg2ypElKnOwL7HFfpYyVwWD7DO432kmyna4rG4zlQbnT3f1O9/PdHR1vK442TJtSihQn&#10;hzFGTFCZlWKV4nfXZwcvMTKWiIxwKViKd8zg49nzZ0e1mrKBLCTPmEYAIsy0VikurFXTKDK0YBUx&#10;h1IxAcZc6opYUPUqyjSpAb3i0SCOX0S11JnSkjJj4PY0GPHM4+c5o/Yyzw2ziKcY3mb9qf25dGc0&#10;OyLTlSaqKGn7DPIPr6hIKSBpD3VKLEFrXf4GVZVUSyNze0hlFck8LynzNUA1SfyomquCKOZrAXKM&#10;6mky/w+WXmwWGpUZfLsxRoJU8I0mB8235kfzvbm7/wjn7f0n1HxtPjd3cH5pbhF4Am21MlOIvlIL&#10;3WoGRMfBNteV+4fq0NZTveupZluLKFwmw2EcDycYUbAlg+E4Ho4carQPV9rY10xWyAkphi7SE88x&#10;2ZwbG3w7H5fOSF5mZyXnXnENxE64RhsCn365Slr0X7y4+Fug3T4Z6PKeElMEdLMzTmkzONDIsRP4&#10;8JLdceZScfGW5UA3MDDwtfhG37+TUMqETYKpIBkLCcYx/LoCuso8WR7QIedQeI/dAnSeAaTDDsy1&#10;/i6U+Tnpg+M/PSwE9xE+sxS2D65KIfVTAByqajMH/46kQI1jaSmzHTSjlmFKjaJnJfB8ToxdEA1j&#10;CQMMq8ZewpFzWadYthJGhdQfnrp3/jAtYMWohjGHPnq/JpphxN8ImKNXyWjk9oJXRuPJABT90LJ8&#10;aBHr6kRCOyWw1BT1ovO3vBNzLasb2EhzlxVMRFDInWJqdaec2LB+YKdRNp97N9gFithzcaWoA3es&#10;ug673t4Qrdr+tzA6F7JbCWT6aAqCr4sUcr62Mi/9iOx5bfmGPeIbp915blE91L3XfjPPfgIAAP//&#10;AwBQSwMEFAAGAAgAAAAhAO9TE3DeAAAACwEAAA8AAABkcnMvZG93bnJldi54bWxMj01PhDAQhu8m&#10;/odmTLyY3bIQiCDDxhg9GuN+3AsdgUinhHYB/73dkx4n8+R9n7fcr2YQM02ut4yw20YgiBure24R&#10;Tse3zSMI5xVrNVgmhB9ysK9ub0pVaLvwJ80H34oQwq5QCJ33YyGlazoyym3tSBx+X3YyyodzaqWe&#10;1BLCzSDjKMqkUT2Hhk6N9NJR8324GIRmSmVu3+2cPsjX+qw/2nWOF8T7u/X5CYSn1f/BcNUP6lAF&#10;p9peWDsxIGx2WR5QhCRJw4YrkccZiBohTaIEZFXK/xuqXwAAAP//AwBQSwECLQAUAAYACAAAACEA&#10;toM4kv4AAADhAQAAEwAAAAAAAAAAAAAAAAAAAAAAW0NvbnRlbnRfVHlwZXNdLnhtbFBLAQItABQA&#10;BgAIAAAAIQA4/SH/1gAAAJQBAAALAAAAAAAAAAAAAAAAAC8BAABfcmVscy8ucmVsc1BLAQItABQA&#10;BgAIAAAAIQASZiU3xwIAAOEFAAAOAAAAAAAAAAAAAAAAAC4CAABkcnMvZTJvRG9jLnhtbFBLAQIt&#10;ABQABgAIAAAAIQDvUxNw3gAAAAsBAAAPAAAAAAAAAAAAAAAAACEFAABkcnMvZG93bnJldi54bWxQ&#10;SwUGAAAAAAQABADzAAAALAYAAAAA&#10;" path="m-3,794259l204810,549645,131714,244615r328495,l665019,,869828,244615r328495,l1125227,549645r204813,244614l1034076,930010r-73098,305031l665019,1099288,369059,1235041,295961,930010,-3,794259xe" fillcolor="white [3212]" strokecolor="black [3213]" strokeweight="1pt">
                <v:stroke dashstyle="3 1" joinstyle="miter"/>
                <v:path arrowok="t" o:connecttype="custom" o:connectlocs="-3,794259;204810,549645;131714,244615;460209,244615;665019,0;869828,244615;1198323,244615;1125227,549645;1330040,794259;1034076,930010;960978,1235041;665019,1099288;369059,1235041;295961,930010;-3,794259" o:connectangles="0,0,0,0,0,0,0,0,0,0,0,0,0,0,0"/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7D8B6D" wp14:editId="485A7FD5">
                <wp:simplePos x="0" y="0"/>
                <wp:positionH relativeFrom="margin">
                  <wp:posOffset>3978234</wp:posOffset>
                </wp:positionH>
                <wp:positionV relativeFrom="paragraph">
                  <wp:posOffset>410935</wp:posOffset>
                </wp:positionV>
                <wp:extent cx="1330037" cy="1235034"/>
                <wp:effectExtent l="19050" t="19050" r="22860" b="41910"/>
                <wp:wrapNone/>
                <wp:docPr id="13" name="7-конечная звезда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0037" cy="1235034"/>
                        </a:xfrm>
                        <a:prstGeom prst="star7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F74BCF" id="7-конечная звезда 13" o:spid="_x0000_s1026" style="position:absolute;margin-left:313.25pt;margin-top:32.35pt;width:104.75pt;height:97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330037,1235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EdgxwIAAOEFAAAOAAAAZHJzL2Uyb0RvYy54bWysVFFr2zAQfh/sPwi9t7aTdNlCnRJaOgal&#10;LWtHnxVZig2ypElKnOwP7HF/pYyVwWD7De4/2kmyk64rG4zlQbnT3X2n+3x3h0frWqAVM7ZSMsfZ&#10;fooRk1QVlVzk+N316d5LjKwjsiBCSZbjDbP4aPr82WGjJ2ygSiUKZhCASDtpdI5L5/QkSSwtWU3s&#10;vtJMgpErUxMHqlkkhSENoNciGaTpi6RRptBGUWYt3J5EI54GfM4ZdRecW+aQyDG8zYXThHPuz2R6&#10;SCYLQ3RZ0e4Z5B9eUZNKQtIt1AlxBC1N9RtUXVGjrOJun6o6UZxXlIUaoJosfVTNVUk0C7UAOVZv&#10;abL/D5aery4Nqgr4dkOMJKnhG4332m/tj/Z7e3f/Ec7b+0+o/dp+bu/g/NLeIvAE2hptJxB9pS9N&#10;p1kQPQdrbmr/D9WhdaB6s6WarR2icJkNh2k6HGNEwZYNhgfpcORRk124Nta9ZqpGXsgxdJEZB47J&#10;6sy66Nv7+HRWiao4rYQIim8gdiwMWhH49PNF1qH/4iXk3wLd+slAn/eE2DKi2431SpfBgyaenchH&#10;kNxGMJ9KyLeMA93AwCDUEhp9905CKZMui6aSFCwmOEjh1xfQVxbICoAemUPhW+wOoPeMID12ZK7z&#10;96EszMk2OP3Tw2LwNiJkVtJtg+tKKvMUgICquszRvycpUuNZmqtiA81oVJxSq+lpBTyfEesuiYGx&#10;hAGGVeMu4OBCNTlWnYRRqcyHp+69P0wLWDFqYMyhj94viWEYiTcS5uhVNhr5vRCU0cF4AIp5aJk/&#10;tMhlfaygnTJYapoG0fs70YvcqPoGNtLMZwUTkRRy55g60yvHLq4f2GmUzWbBDXaBJu5MXmnqwT2r&#10;vsOu1zfE6K7/HYzOuepXApk8moLo6yOlmi2d4lUYkR2vHd+wR0LjdDvPL6qHevDabebpTwAAAP//&#10;AwBQSwMEFAAGAAgAAAAhAOWfowHdAAAACgEAAA8AAABkcnMvZG93bnJldi54bWxMj8FOhDAQhu8m&#10;vkMzJl6MW6yCu0jZGKNHY1z1XugIRDolbRfw7R1PepvJfPnn+6v96kYxY4iDJw1XmwwEUuvtQJ2G&#10;97enyy2ImAxZM3pCDd8YYV+fnlSmtH6hV5wPqRMcQrE0GvqUplLK2PboTNz4CYlvnz44k3gNnbTB&#10;LBzuRqmyrJDODMQfejPhQ4/t1+HoNLQhlzv/7Of8Qj42H/alW2e1aH1+tt7fgUi4pj8YfvVZHWp2&#10;avyRbBSjhkIVOaM83NyCYGB7XXC5RoPKdwpkXcn/FeofAAAA//8DAFBLAQItABQABgAIAAAAIQC2&#10;gziS/gAAAOEBAAATAAAAAAAAAAAAAAAAAAAAAABbQ29udGVudF9UeXBlc10ueG1sUEsBAi0AFAAG&#10;AAgAAAAhADj9If/WAAAAlAEAAAsAAAAAAAAAAAAAAAAALwEAAF9yZWxzLy5yZWxzUEsBAi0AFAAG&#10;AAgAAAAhANpYR2DHAgAA4QUAAA4AAAAAAAAAAAAAAAAALgIAAGRycy9lMm9Eb2MueG1sUEsBAi0A&#10;FAAGAAgAAAAhAOWfowHdAAAACgEAAA8AAAAAAAAAAAAAAAAAIQUAAGRycy9kb3ducmV2LnhtbFBL&#10;BQYAAAAABAAEAPMAAAArBgAAAAA=&#10;" path="m-3,794259l204810,549645,131714,244615r328495,l665019,,869828,244615r328495,l1125227,549645r204813,244614l1034076,930010r-73098,305031l665019,1099288,369059,1235041,295961,930010,-3,794259xe" fillcolor="white [3212]" strokecolor="black [3213]" strokeweight="1pt">
                <v:stroke dashstyle="3 1" joinstyle="miter"/>
                <v:path arrowok="t" o:connecttype="custom" o:connectlocs="-3,794259;204810,549645;131714,244615;460209,244615;665019,0;869828,244615;1198323,244615;1125227,549645;1330040,794259;1034076,930010;960978,1235041;665019,1099288;369059,1235041;295961,930010;-3,794259" o:connectangles="0,0,0,0,0,0,0,0,0,0,0,0,0,0,0"/>
                <w10:wrap anchorx="margin"/>
              </v:shape>
            </w:pict>
          </mc:Fallback>
        </mc:AlternateContent>
      </w:r>
    </w:p>
    <w:p w:rsidR="001620D6" w:rsidRPr="001620D6" w:rsidRDefault="001620D6" w:rsidP="001620D6">
      <w:pPr>
        <w:pStyle w:val="a3"/>
        <w:spacing w:before="0" w:beforeAutospacing="0" w:after="0" w:afterAutospacing="0"/>
        <w:ind w:firstLine="708"/>
        <w:jc w:val="right"/>
        <w:rPr>
          <w:sz w:val="28"/>
          <w:szCs w:val="28"/>
        </w:rPr>
      </w:pPr>
      <w:r>
        <w:rPr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0C0663" wp14:editId="1C5DCAA0">
                <wp:simplePos x="0" y="0"/>
                <wp:positionH relativeFrom="column">
                  <wp:posOffset>-666750</wp:posOffset>
                </wp:positionH>
                <wp:positionV relativeFrom="paragraph">
                  <wp:posOffset>3114040</wp:posOffset>
                </wp:positionV>
                <wp:extent cx="3181350" cy="1219200"/>
                <wp:effectExtent l="0" t="0" r="19050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0" cy="1219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20D6" w:rsidRPr="001620D6" w:rsidRDefault="001620D6" w:rsidP="001620D6">
                            <w:pPr>
                              <w:jc w:val="center"/>
                              <w:rPr>
                                <w:rFonts w:ascii="Bahnschrift" w:hAnsi="Bahnschrift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ahnschrift" w:hAnsi="Bahnschrift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 w:rsidRPr="001620D6">
                              <w:rPr>
                                <w:rFonts w:ascii="Bahnschrift" w:hAnsi="Bahnschrift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Назовите 6 «мягких» компетенций, которые обеспечивают Ваш успех сегодня.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0C0663" id="Прямоугольник 11" o:spid="_x0000_s1030" style="position:absolute;left:0;text-align:left;margin-left:-52.5pt;margin-top:245.2pt;width:250.5pt;height:9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8TNwAIAANIFAAAOAAAAZHJzL2Uyb0RvYy54bWysVEtu2zAQ3RfoHQjuG1mO0yZG5MBIkKJA&#10;kARNiqxpirQE8FeStuSuCnRboEfoIbop+skZ5Bt1SMlykgZdBPWC5mhmHmfefA6PainQkllXapXh&#10;dGeAEVNU56WaZ/jd9emLfYycJyonQiuW4RVz+Gjy/NlhZcZsqAstcmYRgCg3rkyGC+/NOEkcLZgk&#10;bkcbpkDJtZXEg2jnSW5JBehSJMPB4GVSaZsbqylzDr6etEo8ificM+ovOHfMI5FhiM3H08ZzFs5k&#10;ckjGc0tMUdIuDPKEKCQpFTzaQ50QT9DCln9ByZJa7TT3O1TLRHNeUhZzgGzSwYNsrgpiWMwFyHGm&#10;p8n9P1h6vry0qMyhdilGikioUfN1/XH9pfnV3K4/Nd+a2+bn+nPzu/ne/EBgBIxVxo3B8cpc2k5y&#10;cA3p19zK8A+JoTqyvOpZZrVHFD7upvvp7h4Ug4IuHaYHUMeAmmzdjXX+NdMShUuGLZQxskuWZ863&#10;phuT8JrTosxPSyGiEFqHHQuLlgSKPpvHkAH8npVQT3IEmOCZBAbanOPNrwQLeEK9ZRzYhCyHMeDY&#10;x9tgCKVM+bRVFSRnbYx7A/h1FPQekZAIGJA5ZNdjdwD3E91gt/R09sGVxTHonQf/Cqx17j3iy1r5&#10;3lmWStvHAARk1b3c2m9IaqkJLPl6VsdOGwXL8GWm8xV0n9XtWDpDT0so+Blx/pJYmENoEtgt/gIO&#10;LnSVYd3dMCq0/fDY92AP4wFajCqY6wy79wtiGUbijYLBOUhHo7AIojDaezUEwd7VzO5q1EIea+gi&#10;mA2ILl6DvRebK7da3sAKmoZXQUUUhbczTL3dCMe+3TewxCibTqMZDL8h/kxdGRrAA8+hoa/rG2JN&#10;1/UeBuZcb3YAGT9o/tY2eCo9XXjNyzgZW167CsDiiK3ULbmwme7K0Wq7iid/AAAA//8DAFBLAwQU&#10;AAYACAAAACEAbfsvCOMAAAAMAQAADwAAAGRycy9kb3ducmV2LnhtbEyPwU7DMBBE70j8g7VI3Fq7&#10;IYQmZFMhBEJIHKBFguM2tpOI2I5iJw1/jznBcXZGs2/K3WJ6NqvRd84ibNYCmLK1k51tEN4Pj6st&#10;MB/ISuqdVQjfysOuOj8rqZDuZN/UvA8NiyXWF4TQhjAUnPu6VYb82g3KRk+70VCIcmy4HOkUy03P&#10;EyEybqiz8UNLg7pvVf21nwzCp6anw8Ozf+E6mXXevU4f+mZCvLxY7m6BBbWEvzD84kd0qCLT0U1W&#10;etYjrDbiOo4JCGkuUmAxcpVn8XJEyLZJCrwq+f8R1Q8AAAD//wMAUEsBAi0AFAAGAAgAAAAhALaD&#10;OJL+AAAA4QEAABMAAAAAAAAAAAAAAAAAAAAAAFtDb250ZW50X1R5cGVzXS54bWxQSwECLQAUAAYA&#10;CAAAACEAOP0h/9YAAACUAQAACwAAAAAAAAAAAAAAAAAvAQAAX3JlbHMvLnJlbHNQSwECLQAUAAYA&#10;CAAAACEABu/EzcACAADSBQAADgAAAAAAAAAAAAAAAAAuAgAAZHJzL2Uyb0RvYy54bWxQSwECLQAU&#10;AAYACAAAACEAbfsvCOMAAAAMAQAADwAAAAAAAAAAAAAAAAAaBQAAZHJzL2Rvd25yZXYueG1sUEsF&#10;BgAAAAAEAAQA8wAAACoGAAAAAA==&#10;" fillcolor="white [3212]" strokecolor="white [3212]" strokeweight="1pt">
                <v:textbox>
                  <w:txbxContent>
                    <w:p w:rsidR="001620D6" w:rsidRPr="001620D6" w:rsidRDefault="001620D6" w:rsidP="001620D6">
                      <w:pPr>
                        <w:jc w:val="center"/>
                        <w:rPr>
                          <w:rFonts w:ascii="Bahnschrift" w:hAnsi="Bahnschrift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Bahnschrift" w:hAnsi="Bahnschrift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    </w:t>
                      </w:r>
                      <w:r w:rsidRPr="001620D6">
                        <w:rPr>
                          <w:rFonts w:ascii="Bahnschrift" w:hAnsi="Bahnschrift"/>
                          <w:b/>
                          <w:color w:val="000000" w:themeColor="text1"/>
                          <w:sz w:val="24"/>
                          <w:szCs w:val="24"/>
                        </w:rPr>
                        <w:t>Назовите 6 «мягких» компетенций, которые обеспечивают Ваш успех сегодня.</w:t>
                      </w:r>
                    </w:p>
                  </w:txbxContent>
                </v:textbox>
              </v:rect>
            </w:pict>
          </mc:Fallback>
        </mc:AlternateContent>
      </w:r>
    </w:p>
    <w:sectPr w:rsidR="001620D6" w:rsidRPr="001620D6" w:rsidSect="00BB5C29">
      <w:pgSz w:w="11906" w:h="16838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hnschrift">
    <w:altName w:val="Segoe UI"/>
    <w:charset w:val="CC"/>
    <w:family w:val="swiss"/>
    <w:pitch w:val="variable"/>
    <w:sig w:usb0="00000001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57A1C"/>
    <w:multiLevelType w:val="hybridMultilevel"/>
    <w:tmpl w:val="210AE9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9B1AA1"/>
    <w:multiLevelType w:val="hybridMultilevel"/>
    <w:tmpl w:val="CACC9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925C14"/>
    <w:multiLevelType w:val="hybridMultilevel"/>
    <w:tmpl w:val="6B5658E8"/>
    <w:lvl w:ilvl="0" w:tplc="42F646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19647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6200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FE05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6EA3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2AAD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E635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90C6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3476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D2E57B1"/>
    <w:multiLevelType w:val="hybridMultilevel"/>
    <w:tmpl w:val="DDEE9AF0"/>
    <w:lvl w:ilvl="0" w:tplc="7C94B2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CCA8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C833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AA47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E63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EA31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66E8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3C86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DAAB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0BB118F"/>
    <w:multiLevelType w:val="hybridMultilevel"/>
    <w:tmpl w:val="7F5C5F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119142D"/>
    <w:multiLevelType w:val="hybridMultilevel"/>
    <w:tmpl w:val="5C7A33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24B7256"/>
    <w:multiLevelType w:val="hybridMultilevel"/>
    <w:tmpl w:val="463A703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9C133AB"/>
    <w:multiLevelType w:val="hybridMultilevel"/>
    <w:tmpl w:val="E7BCC156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 w15:restartNumberingAfterBreak="0">
    <w:nsid w:val="50133572"/>
    <w:multiLevelType w:val="hybridMultilevel"/>
    <w:tmpl w:val="581EE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BB2C43"/>
    <w:multiLevelType w:val="hybridMultilevel"/>
    <w:tmpl w:val="77BCF24E"/>
    <w:lvl w:ilvl="0" w:tplc="62B2BC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FC26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F2D1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0AAA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946C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CE1D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D64D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A0D8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F02C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4464F24"/>
    <w:multiLevelType w:val="hybridMultilevel"/>
    <w:tmpl w:val="BD2CE83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48A6DC5"/>
    <w:multiLevelType w:val="hybridMultilevel"/>
    <w:tmpl w:val="0EAA08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105617"/>
    <w:multiLevelType w:val="hybridMultilevel"/>
    <w:tmpl w:val="120218BE"/>
    <w:lvl w:ilvl="0" w:tplc="A0A2E40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76D1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BEDC1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9A12D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7CE2A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9E111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14B14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32318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ECB9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225251"/>
    <w:multiLevelType w:val="hybridMultilevel"/>
    <w:tmpl w:val="658E953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30D2BA2"/>
    <w:multiLevelType w:val="hybridMultilevel"/>
    <w:tmpl w:val="5EBCC75E"/>
    <w:lvl w:ilvl="0" w:tplc="12884D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3A07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AA06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7617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588B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D00A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0607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86DB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DE1F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87E67AC"/>
    <w:multiLevelType w:val="hybridMultilevel"/>
    <w:tmpl w:val="FFD2C9FE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DDD0FFD"/>
    <w:multiLevelType w:val="multilevel"/>
    <w:tmpl w:val="4D7861C8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9"/>
      <w:numFmt w:val="decimal"/>
      <w:isLgl/>
      <w:lvlText w:val="%1.%2."/>
      <w:lvlJc w:val="left"/>
      <w:pPr>
        <w:ind w:left="1452" w:hanging="744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52" w:hanging="744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color w:val="000000"/>
      </w:r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4"/>
  </w:num>
  <w:num w:numId="5">
    <w:abstractNumId w:val="13"/>
  </w:num>
  <w:num w:numId="6">
    <w:abstractNumId w:val="2"/>
  </w:num>
  <w:num w:numId="7">
    <w:abstractNumId w:val="9"/>
  </w:num>
  <w:num w:numId="8">
    <w:abstractNumId w:val="12"/>
  </w:num>
  <w:num w:numId="9">
    <w:abstractNumId w:val="3"/>
  </w:num>
  <w:num w:numId="10">
    <w:abstractNumId w:val="14"/>
  </w:num>
  <w:num w:numId="11">
    <w:abstractNumId w:val="0"/>
  </w:num>
  <w:num w:numId="12">
    <w:abstractNumId w:val="7"/>
  </w:num>
  <w:num w:numId="13">
    <w:abstractNumId w:val="5"/>
  </w:num>
  <w:num w:numId="14">
    <w:abstractNumId w:val="16"/>
  </w:num>
  <w:num w:numId="15">
    <w:abstractNumId w:val="15"/>
  </w:num>
  <w:num w:numId="16">
    <w:abstractNumId w:val="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DC6"/>
    <w:rsid w:val="00017C79"/>
    <w:rsid w:val="00041F85"/>
    <w:rsid w:val="00050467"/>
    <w:rsid w:val="000A2608"/>
    <w:rsid w:val="00102C04"/>
    <w:rsid w:val="00116BB9"/>
    <w:rsid w:val="00142FCE"/>
    <w:rsid w:val="001620D6"/>
    <w:rsid w:val="0019274C"/>
    <w:rsid w:val="001A3CE7"/>
    <w:rsid w:val="001C5551"/>
    <w:rsid w:val="001E402D"/>
    <w:rsid w:val="001E636A"/>
    <w:rsid w:val="001F2575"/>
    <w:rsid w:val="00247087"/>
    <w:rsid w:val="002564EC"/>
    <w:rsid w:val="00287A63"/>
    <w:rsid w:val="002E59CC"/>
    <w:rsid w:val="0032464D"/>
    <w:rsid w:val="003450CC"/>
    <w:rsid w:val="00352A0B"/>
    <w:rsid w:val="003D00F5"/>
    <w:rsid w:val="003D6528"/>
    <w:rsid w:val="003E227F"/>
    <w:rsid w:val="00427902"/>
    <w:rsid w:val="004825EB"/>
    <w:rsid w:val="004B1796"/>
    <w:rsid w:val="004B1CEE"/>
    <w:rsid w:val="004B3316"/>
    <w:rsid w:val="004C1F2C"/>
    <w:rsid w:val="004C645D"/>
    <w:rsid w:val="004D5424"/>
    <w:rsid w:val="004D78B9"/>
    <w:rsid w:val="00500769"/>
    <w:rsid w:val="00501F26"/>
    <w:rsid w:val="00505EAE"/>
    <w:rsid w:val="0053090C"/>
    <w:rsid w:val="00533166"/>
    <w:rsid w:val="00543DC6"/>
    <w:rsid w:val="00545296"/>
    <w:rsid w:val="00581105"/>
    <w:rsid w:val="005B442D"/>
    <w:rsid w:val="005E17A3"/>
    <w:rsid w:val="006039B3"/>
    <w:rsid w:val="00616E2E"/>
    <w:rsid w:val="00630753"/>
    <w:rsid w:val="00633F64"/>
    <w:rsid w:val="0064258E"/>
    <w:rsid w:val="00651902"/>
    <w:rsid w:val="006653A5"/>
    <w:rsid w:val="006C3C86"/>
    <w:rsid w:val="007101A1"/>
    <w:rsid w:val="007415E4"/>
    <w:rsid w:val="007F4BDB"/>
    <w:rsid w:val="00803C2E"/>
    <w:rsid w:val="00855CE8"/>
    <w:rsid w:val="0088142E"/>
    <w:rsid w:val="00881498"/>
    <w:rsid w:val="008A49B4"/>
    <w:rsid w:val="008C3E11"/>
    <w:rsid w:val="0091191D"/>
    <w:rsid w:val="009121ED"/>
    <w:rsid w:val="00964EB1"/>
    <w:rsid w:val="00980E9A"/>
    <w:rsid w:val="009D297A"/>
    <w:rsid w:val="009F10FC"/>
    <w:rsid w:val="00A34F3A"/>
    <w:rsid w:val="00A442DD"/>
    <w:rsid w:val="00A65879"/>
    <w:rsid w:val="00AB03B5"/>
    <w:rsid w:val="00AD2749"/>
    <w:rsid w:val="00AD6996"/>
    <w:rsid w:val="00B33D94"/>
    <w:rsid w:val="00B36CBE"/>
    <w:rsid w:val="00B44CFD"/>
    <w:rsid w:val="00BB5C29"/>
    <w:rsid w:val="00BE4266"/>
    <w:rsid w:val="00BF66DC"/>
    <w:rsid w:val="00C6274B"/>
    <w:rsid w:val="00C733E3"/>
    <w:rsid w:val="00C90D4E"/>
    <w:rsid w:val="00C930B0"/>
    <w:rsid w:val="00CB5FE4"/>
    <w:rsid w:val="00CC0656"/>
    <w:rsid w:val="00CC6DCD"/>
    <w:rsid w:val="00D40732"/>
    <w:rsid w:val="00D65CF3"/>
    <w:rsid w:val="00D7758E"/>
    <w:rsid w:val="00DA282B"/>
    <w:rsid w:val="00DC5858"/>
    <w:rsid w:val="00DE4011"/>
    <w:rsid w:val="00E52FFF"/>
    <w:rsid w:val="00EA32C7"/>
    <w:rsid w:val="00EE6A58"/>
    <w:rsid w:val="00EF09D5"/>
    <w:rsid w:val="00F6508F"/>
    <w:rsid w:val="00F9233A"/>
    <w:rsid w:val="00F92AD0"/>
    <w:rsid w:val="00FA3948"/>
    <w:rsid w:val="00FB29D6"/>
    <w:rsid w:val="00FB506C"/>
    <w:rsid w:val="00FD3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2AECA0-2E20-4991-8114-1F262DB93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A39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uiPriority w:val="9"/>
    <w:unhideWhenUsed/>
    <w:qFormat/>
    <w:rsid w:val="00D65CF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45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450C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A3948"/>
    <w:rPr>
      <w:color w:val="0000FF"/>
      <w:u w:val="single"/>
    </w:rPr>
  </w:style>
  <w:style w:type="character" w:styleId="a6">
    <w:name w:val="Emphasis"/>
    <w:basedOn w:val="a0"/>
    <w:uiPriority w:val="20"/>
    <w:qFormat/>
    <w:rsid w:val="00FA3948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FA394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50">
    <w:name w:val="Заголовок 5 Знак"/>
    <w:basedOn w:val="a0"/>
    <w:link w:val="5"/>
    <w:uiPriority w:val="9"/>
    <w:rsid w:val="00D65CF3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11">
    <w:name w:val="Абзац списка1"/>
    <w:basedOn w:val="a"/>
    <w:rsid w:val="008A49B4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fontstyle01">
    <w:name w:val="fontstyle01"/>
    <w:basedOn w:val="a0"/>
    <w:rsid w:val="00A6587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ConsPlusNormal">
    <w:name w:val="ConsPlusNormal"/>
    <w:rsid w:val="006653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12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21ED"/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22"/>
    <w:qFormat/>
    <w:rsid w:val="009F10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93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9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956723">
          <w:marLeft w:val="547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437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7494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4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15818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9199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595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1349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65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2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Чистякова Наталья Дмитреевна</dc:creator>
  <cp:lastModifiedBy>USERS</cp:lastModifiedBy>
  <cp:revision>104</cp:revision>
  <cp:lastPrinted>2020-12-01T05:17:00Z</cp:lastPrinted>
  <dcterms:created xsi:type="dcterms:W3CDTF">2020-12-01T05:18:00Z</dcterms:created>
  <dcterms:modified xsi:type="dcterms:W3CDTF">2021-10-15T18:23:00Z</dcterms:modified>
</cp:coreProperties>
</file>